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69997" w14:textId="77777777" w:rsidR="005E7CCB" w:rsidRPr="00D26F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26FA0">
        <w:rPr>
          <w:rFonts w:ascii="Arial"/>
          <w:color w:val="FF0000"/>
          <w:sz w:val="2"/>
        </w:rPr>
        <w:t xml:space="preserve"> </w:t>
      </w:r>
    </w:p>
    <w:p w14:paraId="6DA69998" w14:textId="77777777" w:rsidR="005E7CCB" w:rsidRPr="00D26FA0" w:rsidRDefault="00000000">
      <w:pPr>
        <w:framePr w:w="5477" w:wrap="auto" w:hAnchor="text" w:x="3332" w:y="1397"/>
        <w:widowControl w:val="0"/>
        <w:autoSpaceDE w:val="0"/>
        <w:autoSpaceDN w:val="0"/>
        <w:spacing w:before="0" w:after="0" w:line="245" w:lineRule="exact"/>
        <w:ind w:left="1510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 w:hAnsi="UKWLRG+Open Sans Bold" w:cs="UKWLRG+Open Sans Bold"/>
          <w:b/>
          <w:color w:val="000000"/>
          <w:sz w:val="18"/>
        </w:rPr>
        <w:t>MĚSTSKÁ</w:t>
      </w:r>
      <w:r w:rsidRPr="00D26FA0">
        <w:rPr>
          <w:rFonts w:ascii="UKWLRG+Open Sans Bold"/>
          <w:b/>
          <w:color w:val="000000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ČÁST</w:t>
      </w:r>
      <w:r w:rsidRPr="00D26FA0">
        <w:rPr>
          <w:rFonts w:ascii="UKWLRG+Open Sans Bold"/>
          <w:b/>
          <w:color w:val="000000"/>
          <w:sz w:val="18"/>
        </w:rPr>
        <w:t xml:space="preserve"> PRAHA</w:t>
      </w:r>
      <w:r w:rsidRPr="00D26FA0">
        <w:rPr>
          <w:rFonts w:ascii="UKWLRG+Open Sans Bold"/>
          <w:b/>
          <w:color w:val="000000"/>
          <w:spacing w:val="-1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21</w:t>
      </w:r>
    </w:p>
    <w:p w14:paraId="6DA69999" w14:textId="77777777" w:rsidR="005E7CCB" w:rsidRPr="00D26FA0" w:rsidRDefault="00000000">
      <w:pPr>
        <w:framePr w:w="5477" w:wrap="auto" w:hAnchor="text" w:x="3332" w:y="1397"/>
        <w:widowControl w:val="0"/>
        <w:autoSpaceDE w:val="0"/>
        <w:autoSpaceDN w:val="0"/>
        <w:spacing w:before="41" w:after="0" w:line="245" w:lineRule="exact"/>
        <w:ind w:left="1762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 w:hAnsi="UKWLRG+Open Sans Bold" w:cs="UKWLRG+Open Sans Bold"/>
          <w:b/>
          <w:color w:val="000000"/>
          <w:sz w:val="18"/>
        </w:rPr>
        <w:t>Úřad</w:t>
      </w:r>
      <w:r w:rsidRPr="00D26FA0">
        <w:rPr>
          <w:rFonts w:ascii="UKWLRG+Open Sans Bold"/>
          <w:b/>
          <w:color w:val="000000"/>
          <w:spacing w:val="-2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městské</w:t>
      </w:r>
      <w:r w:rsidRPr="00D26FA0">
        <w:rPr>
          <w:rFonts w:ascii="UKWLRG+Open Sans Bold"/>
          <w:b/>
          <w:color w:val="000000"/>
          <w:spacing w:val="-2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pacing w:val="1"/>
          <w:sz w:val="18"/>
        </w:rPr>
        <w:t>části</w:t>
      </w:r>
    </w:p>
    <w:p w14:paraId="6DA6999A" w14:textId="77777777" w:rsidR="005E7CCB" w:rsidRPr="00D26FA0" w:rsidRDefault="00000000">
      <w:pPr>
        <w:framePr w:w="5477" w:wrap="auto" w:hAnchor="text" w:x="3332" w:y="1397"/>
        <w:widowControl w:val="0"/>
        <w:autoSpaceDE w:val="0"/>
        <w:autoSpaceDN w:val="0"/>
        <w:spacing w:before="38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pacing w:val="-1"/>
          <w:sz w:val="18"/>
        </w:rPr>
        <w:t>Odbor</w:t>
      </w:r>
      <w:r w:rsidRPr="00D26FA0">
        <w:rPr>
          <w:rFonts w:ascii="UKWLRG+Open Sans Bold"/>
          <w:b/>
          <w:color w:val="000000"/>
          <w:spacing w:val="2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životního</w:t>
      </w:r>
      <w:r w:rsidRPr="00D26FA0">
        <w:rPr>
          <w:rFonts w:ascii="UKWLRG+Open Sans Bold"/>
          <w:b/>
          <w:color w:val="000000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prostředí</w:t>
      </w:r>
      <w:r w:rsidRPr="00D26FA0">
        <w:rPr>
          <w:rFonts w:ascii="UKWLRG+Open Sans Bold"/>
          <w:b/>
          <w:color w:val="000000"/>
          <w:spacing w:val="1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a</w:t>
      </w:r>
      <w:r w:rsidRPr="00D26FA0">
        <w:rPr>
          <w:rFonts w:ascii="UKWLRG+Open Sans Bold"/>
          <w:b/>
          <w:color w:val="000000"/>
          <w:spacing w:val="-2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dopravy</w:t>
      </w:r>
      <w:r w:rsidRPr="00D26FA0">
        <w:rPr>
          <w:rFonts w:ascii="UKWLRG+Open Sans Bold"/>
          <w:b/>
          <w:color w:val="000000"/>
          <w:spacing w:val="3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-</w:t>
      </w:r>
      <w:r w:rsidRPr="00D26FA0">
        <w:rPr>
          <w:rFonts w:ascii="UKWLRG+Open Sans Bold"/>
          <w:b/>
          <w:color w:val="000000"/>
          <w:spacing w:val="-1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silniční</w:t>
      </w:r>
      <w:r w:rsidRPr="00D26FA0">
        <w:rPr>
          <w:rFonts w:ascii="UKWLRG+Open Sans Bold"/>
          <w:b/>
          <w:color w:val="000000"/>
          <w:spacing w:val="1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správní</w:t>
      </w:r>
      <w:r w:rsidRPr="00D26FA0">
        <w:rPr>
          <w:rFonts w:ascii="UKWLRG+Open Sans Bold"/>
          <w:b/>
          <w:color w:val="000000"/>
          <w:spacing w:val="1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pacing w:val="-1"/>
          <w:sz w:val="18"/>
        </w:rPr>
        <w:t>úřad</w:t>
      </w:r>
    </w:p>
    <w:p w14:paraId="6DA6999B" w14:textId="77777777" w:rsidR="005E7CCB" w:rsidRPr="00D26FA0" w:rsidRDefault="00000000">
      <w:pPr>
        <w:framePr w:w="5477" w:wrap="auto" w:hAnchor="text" w:x="3332" w:y="1397"/>
        <w:widowControl w:val="0"/>
        <w:autoSpaceDE w:val="0"/>
        <w:autoSpaceDN w:val="0"/>
        <w:spacing w:before="38" w:after="0" w:line="245" w:lineRule="exact"/>
        <w:ind w:left="1090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Staroklánovická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260,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Praha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9, 190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16</w:t>
      </w:r>
    </w:p>
    <w:p w14:paraId="6DA6999C" w14:textId="77777777" w:rsidR="005E7CCB" w:rsidRPr="00D26FA0" w:rsidRDefault="00000000">
      <w:pPr>
        <w:framePr w:w="321" w:wrap="auto" w:hAnchor="text" w:x="1416" w:y="2535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_</w:t>
      </w:r>
    </w:p>
    <w:p w14:paraId="6DA6999D" w14:textId="77777777" w:rsidR="005E7CCB" w:rsidRPr="00D26FA0" w:rsidRDefault="00000000">
      <w:pPr>
        <w:framePr w:w="9201" w:wrap="auto" w:hAnchor="text" w:x="1498" w:y="2535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_______________________________________________________________________________________________________________</w:t>
      </w:r>
    </w:p>
    <w:p w14:paraId="6DA6999E" w14:textId="77777777" w:rsidR="005E7CCB" w:rsidRPr="00D26FA0" w:rsidRDefault="00000000">
      <w:pPr>
        <w:framePr w:w="7650" w:wrap="auto" w:hAnchor="text" w:x="1416" w:y="2818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 w:hAnsi="UKWLRG+Open Sans Bold" w:cs="UKWLRG+Open Sans Bold"/>
          <w:b/>
          <w:color w:val="000000"/>
          <w:spacing w:val="-1"/>
          <w:sz w:val="18"/>
        </w:rPr>
        <w:t>Žádost</w:t>
      </w:r>
      <w:r w:rsidRPr="00D26FA0">
        <w:rPr>
          <w:rFonts w:ascii="UKWLRG+Open Sans Bold"/>
          <w:b/>
          <w:color w:val="000000"/>
          <w:sz w:val="18"/>
        </w:rPr>
        <w:t xml:space="preserve"> o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povolení</w:t>
      </w:r>
      <w:r w:rsidRPr="00D26FA0">
        <w:rPr>
          <w:rFonts w:ascii="UKWLRG+Open Sans Bold"/>
          <w:b/>
          <w:color w:val="000000"/>
          <w:spacing w:val="3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/</w:t>
      </w:r>
      <w:r w:rsidRPr="00D26FA0">
        <w:rPr>
          <w:rFonts w:ascii="UKWLRG+Open Sans Bold"/>
          <w:b/>
          <w:color w:val="000000"/>
          <w:spacing w:val="1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prodloužení*)</w:t>
      </w:r>
      <w:r w:rsidRPr="00D26FA0">
        <w:rPr>
          <w:rFonts w:ascii="UKWLRG+Open Sans Bold"/>
          <w:b/>
          <w:color w:val="000000"/>
          <w:spacing w:val="-2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zvláštního</w:t>
      </w:r>
      <w:r w:rsidRPr="00D26FA0">
        <w:rPr>
          <w:rFonts w:ascii="UKWLRG+Open Sans Bold"/>
          <w:b/>
          <w:color w:val="000000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užívání</w:t>
      </w:r>
      <w:r w:rsidRPr="00D26FA0">
        <w:rPr>
          <w:rFonts w:ascii="UKWLRG+Open Sans Bold"/>
          <w:b/>
          <w:color w:val="000000"/>
          <w:spacing w:val="1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(záboru)</w:t>
      </w:r>
      <w:r w:rsidRPr="00D26FA0">
        <w:rPr>
          <w:rFonts w:ascii="UKWLRG+Open Sans Bold"/>
          <w:b/>
          <w:color w:val="000000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pozemní</w:t>
      </w:r>
      <w:r w:rsidRPr="00D26FA0">
        <w:rPr>
          <w:rFonts w:ascii="UKWLRG+Open Sans Bold"/>
          <w:b/>
          <w:color w:val="000000"/>
          <w:spacing w:val="-1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komunikace</w:t>
      </w:r>
    </w:p>
    <w:p w14:paraId="6DA6999F" w14:textId="77777777" w:rsidR="005E7CCB" w:rsidRPr="00D26FA0" w:rsidRDefault="00000000">
      <w:pPr>
        <w:framePr w:w="9315" w:wrap="auto" w:hAnchor="text" w:x="1416" w:y="326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Žádáme</w:t>
      </w:r>
      <w:r w:rsidRPr="00D26FA0">
        <w:rPr>
          <w:rFonts w:ascii="ITROBC+Open Sans Regular"/>
          <w:color w:val="000000"/>
          <w:spacing w:val="3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Vás</w:t>
      </w:r>
      <w:r w:rsidRPr="00D26FA0">
        <w:rPr>
          <w:rFonts w:ascii="ITROBC+Open Sans Regular"/>
          <w:color w:val="000000"/>
          <w:spacing w:val="3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</w:t>
      </w:r>
      <w:r w:rsidRPr="00D26FA0">
        <w:rPr>
          <w:rFonts w:ascii="ITROBC+Open Sans Regular"/>
          <w:color w:val="000000"/>
          <w:spacing w:val="3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povolení</w:t>
      </w:r>
      <w:r w:rsidRPr="00D26FA0">
        <w:rPr>
          <w:rFonts w:ascii="ITROBC+Open Sans Regular"/>
          <w:color w:val="000000"/>
          <w:spacing w:val="3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/</w:t>
      </w:r>
      <w:r w:rsidRPr="00D26FA0">
        <w:rPr>
          <w:rFonts w:ascii="ITROBC+Open Sans Regular"/>
          <w:color w:val="000000"/>
          <w:spacing w:val="3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prodloužení*)</w:t>
      </w:r>
      <w:r w:rsidRPr="00D26FA0">
        <w:rPr>
          <w:rFonts w:ascii="ITROBC+Open Sans Regular"/>
          <w:color w:val="000000"/>
          <w:spacing w:val="35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záboru</w:t>
      </w:r>
      <w:r w:rsidRPr="00D26FA0">
        <w:rPr>
          <w:rFonts w:ascii="UKWLRG+Open Sans Bold"/>
          <w:b/>
          <w:color w:val="000000"/>
          <w:spacing w:val="34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pozemní</w:t>
      </w:r>
      <w:r w:rsidRPr="00D26FA0">
        <w:rPr>
          <w:rFonts w:ascii="UKWLRG+Open Sans Bold"/>
          <w:b/>
          <w:color w:val="000000"/>
          <w:spacing w:val="33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komunikace</w:t>
      </w:r>
      <w:r w:rsidRPr="00D26FA0">
        <w:rPr>
          <w:rFonts w:ascii="UKWLRG+Open Sans Bold"/>
          <w:b/>
          <w:color w:val="000000"/>
          <w:spacing w:val="3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</w:t>
      </w:r>
      <w:r w:rsidRPr="00D26FA0">
        <w:rPr>
          <w:rFonts w:ascii="ITROBC+Open Sans Regular"/>
          <w:color w:val="000000"/>
          <w:spacing w:val="3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umístění</w:t>
      </w:r>
      <w:r w:rsidRPr="00D26FA0">
        <w:rPr>
          <w:rFonts w:ascii="ITROBC+Open Sans Regular"/>
          <w:color w:val="000000"/>
          <w:spacing w:val="3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stavebního</w:t>
      </w:r>
      <w:r w:rsidRPr="00D26FA0">
        <w:rPr>
          <w:rFonts w:ascii="ITROBC+Open Sans Regular"/>
          <w:color w:val="000000"/>
          <w:spacing w:val="3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zařízení</w:t>
      </w:r>
      <w:r w:rsidRPr="00D26FA0">
        <w:rPr>
          <w:rFonts w:ascii="ITROBC+Open Sans Regular"/>
          <w:color w:val="000000"/>
          <w:spacing w:val="3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a</w:t>
      </w:r>
    </w:p>
    <w:p w14:paraId="6DA699A0" w14:textId="77777777" w:rsidR="005E7CCB" w:rsidRPr="00D26FA0" w:rsidRDefault="00000000">
      <w:pPr>
        <w:framePr w:w="9315" w:wrap="auto" w:hAnchor="text" w:x="1416" w:y="3262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materiálu,</w:t>
      </w:r>
      <w:r w:rsidRPr="00D26FA0">
        <w:rPr>
          <w:rFonts w:ascii="ITROBC+Open Sans Regular"/>
          <w:color w:val="000000"/>
          <w:spacing w:val="3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lešení,</w:t>
      </w:r>
      <w:r w:rsidRPr="00D26FA0">
        <w:rPr>
          <w:rFonts w:ascii="ITROBC+Open Sans Regular"/>
          <w:color w:val="000000"/>
          <w:spacing w:val="39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kontejneru,</w:t>
      </w:r>
      <w:r w:rsidRPr="00D26FA0">
        <w:rPr>
          <w:rFonts w:ascii="ITROBC+Open Sans Regular"/>
          <w:color w:val="000000"/>
          <w:spacing w:val="3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audiovizuální</w:t>
      </w:r>
      <w:r w:rsidRPr="00D26FA0">
        <w:rPr>
          <w:rFonts w:ascii="ITROBC+Open Sans Regular"/>
          <w:color w:val="000000"/>
          <w:spacing w:val="4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tvorbě,</w:t>
      </w:r>
      <w:r w:rsidRPr="00D26FA0">
        <w:rPr>
          <w:rFonts w:ascii="ITROBC+Open Sans Regular"/>
          <w:color w:val="000000"/>
          <w:spacing w:val="3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provádění</w:t>
      </w:r>
      <w:r w:rsidRPr="00D26FA0">
        <w:rPr>
          <w:rFonts w:ascii="ITROBC+Open Sans Regular"/>
          <w:color w:val="000000"/>
          <w:spacing w:val="3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stavebních</w:t>
      </w:r>
      <w:r w:rsidRPr="00D26FA0">
        <w:rPr>
          <w:rFonts w:ascii="ITROBC+Open Sans Regular"/>
          <w:color w:val="000000"/>
          <w:spacing w:val="37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a</w:t>
      </w:r>
      <w:r w:rsidRPr="00D26FA0">
        <w:rPr>
          <w:rFonts w:ascii="ITROBC+Open Sans Regular"/>
          <w:color w:val="000000"/>
          <w:spacing w:val="4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výkopových</w:t>
      </w:r>
      <w:r w:rsidRPr="00D26FA0">
        <w:rPr>
          <w:rFonts w:ascii="ITROBC+Open Sans Regular"/>
          <w:color w:val="000000"/>
          <w:spacing w:val="3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prací</w:t>
      </w:r>
      <w:r w:rsidRPr="00D26FA0">
        <w:rPr>
          <w:rFonts w:ascii="ITROBC+Open Sans Regular"/>
          <w:color w:val="000000"/>
          <w:spacing w:val="46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a</w:t>
      </w:r>
      <w:r w:rsidRPr="00D26FA0">
        <w:rPr>
          <w:rFonts w:ascii="UKWLRG+Open Sans Bold"/>
          <w:b/>
          <w:color w:val="000000"/>
          <w:spacing w:val="39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další</w:t>
      </w:r>
      <w:r w:rsidRPr="00D26FA0">
        <w:rPr>
          <w:rFonts w:ascii="UKWLRG+Open Sans Bold"/>
          <w:b/>
          <w:color w:val="000000"/>
          <w:spacing w:val="40"/>
          <w:sz w:val="18"/>
        </w:rPr>
        <w:t xml:space="preserve"> </w:t>
      </w:r>
      <w:r w:rsidRPr="00D26FA0">
        <w:rPr>
          <w:rFonts w:ascii="UKWLRG+Open Sans Bold"/>
          <w:b/>
          <w:color w:val="000000"/>
          <w:spacing w:val="1"/>
          <w:sz w:val="18"/>
        </w:rPr>
        <w:t>ve</w:t>
      </w:r>
    </w:p>
    <w:p w14:paraId="6DA699A1" w14:textId="77777777" w:rsidR="005E7CCB" w:rsidRPr="00D26FA0" w:rsidRDefault="00000000">
      <w:pPr>
        <w:framePr w:w="9315" w:wrap="auto" w:hAnchor="text" w:x="1416" w:y="326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smyslu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§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 xml:space="preserve">25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(případně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§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 xml:space="preserve">24)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zákona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č.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13/1997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Sb.,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pozemních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komunikacích,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pacing w:val="1"/>
          <w:sz w:val="18"/>
        </w:rPr>
        <w:t>ve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znění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pozdějších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předpisů.</w:t>
      </w:r>
    </w:p>
    <w:p w14:paraId="6DA699A2" w14:textId="77777777" w:rsidR="005E7CCB" w:rsidRPr="00D26FA0" w:rsidRDefault="00000000">
      <w:pPr>
        <w:framePr w:w="1462" w:wrap="auto" w:hAnchor="text" w:x="1416" w:y="4158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 w:hAnsi="UKWLRG+Open Sans Bold" w:cs="UKWLRG+Open Sans Bold"/>
          <w:b/>
          <w:color w:val="000000"/>
          <w:sz w:val="18"/>
        </w:rPr>
        <w:t>Místo</w:t>
      </w:r>
      <w:r w:rsidRPr="00D26FA0">
        <w:rPr>
          <w:rFonts w:ascii="UKWLRG+Open Sans Bold"/>
          <w:b/>
          <w:color w:val="000000"/>
          <w:spacing w:val="-3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záboru:</w:t>
      </w:r>
    </w:p>
    <w:p w14:paraId="6DA699A3" w14:textId="77777777" w:rsidR="005E7CCB" w:rsidRPr="00D26FA0" w:rsidRDefault="00000000">
      <w:pPr>
        <w:framePr w:w="9169" w:wrap="auto" w:hAnchor="text" w:x="1416" w:y="4525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Název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ulice:………………………………….…………..……………………………………..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č.p.: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…..…………….</w:t>
      </w:r>
      <w:proofErr w:type="spellStart"/>
      <w:r w:rsidRPr="00D26FA0">
        <w:rPr>
          <w:rFonts w:ascii="ITROBC+Open Sans Regular" w:hAnsi="ITROBC+Open Sans Regular" w:cs="ITROBC+Open Sans Regular"/>
          <w:color w:val="000000"/>
          <w:sz w:val="18"/>
        </w:rPr>
        <w:t>č.o</w:t>
      </w:r>
      <w:proofErr w:type="spellEnd"/>
      <w:r w:rsidRPr="00D26FA0">
        <w:rPr>
          <w:rFonts w:ascii="ITROBC+Open Sans Regular" w:hAnsi="ITROBC+Open Sans Regular" w:cs="ITROBC+Open Sans Regular"/>
          <w:color w:val="000000"/>
          <w:sz w:val="18"/>
        </w:rPr>
        <w:t>.: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…………………………..</w:t>
      </w:r>
    </w:p>
    <w:p w14:paraId="6DA699A4" w14:textId="77777777" w:rsidR="005E7CCB" w:rsidRPr="00D26FA0" w:rsidRDefault="00000000">
      <w:pPr>
        <w:framePr w:w="5233" w:wrap="auto" w:hAnchor="text" w:x="1416" w:y="489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Parcelní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číslo:……………………………………………………………………….</w:t>
      </w:r>
    </w:p>
    <w:p w14:paraId="6DA699A5" w14:textId="77777777" w:rsidR="005E7CCB" w:rsidRPr="00D26FA0" w:rsidRDefault="00000000">
      <w:pPr>
        <w:framePr w:w="3509" w:wrap="auto" w:hAnchor="text" w:x="7081" w:y="489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proofErr w:type="spellStart"/>
      <w:r w:rsidRPr="00D26FA0">
        <w:rPr>
          <w:rFonts w:ascii="ITROBC+Open Sans Regular" w:hAnsi="ITROBC+Open Sans Regular" w:cs="ITROBC+Open Sans Regular"/>
          <w:color w:val="000000"/>
          <w:sz w:val="18"/>
        </w:rPr>
        <w:t>k.ú</w:t>
      </w:r>
      <w:proofErr w:type="spellEnd"/>
      <w:r w:rsidRPr="00D26FA0">
        <w:rPr>
          <w:rFonts w:ascii="ITROBC+Open Sans Regular" w:hAnsi="ITROBC+Open Sans Regular" w:cs="ITROBC+Open Sans Regular"/>
          <w:color w:val="000000"/>
          <w:sz w:val="18"/>
        </w:rPr>
        <w:t>.:……………………………………………………..</w:t>
      </w:r>
    </w:p>
    <w:p w14:paraId="6DA699A6" w14:textId="77777777" w:rsidR="005E7CCB" w:rsidRPr="00D26FA0" w:rsidRDefault="00000000">
      <w:pPr>
        <w:framePr w:w="9198" w:wrap="auto" w:hAnchor="text" w:x="1416" w:y="526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Důvod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záboru: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………………………………………………..………………………………..………….………………………………………………..</w:t>
      </w:r>
    </w:p>
    <w:p w14:paraId="6DA699A7" w14:textId="77777777" w:rsidR="005E7CCB" w:rsidRPr="00D26FA0" w:rsidRDefault="00000000">
      <w:pPr>
        <w:framePr w:w="9198" w:wrap="auto" w:hAnchor="text" w:x="1416" w:y="5262"/>
        <w:widowControl w:val="0"/>
        <w:autoSpaceDE w:val="0"/>
        <w:autoSpaceDN w:val="0"/>
        <w:spacing w:before="123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Rozsah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záboru: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…..…….……………………………..……m</w:t>
      </w:r>
      <w:r w:rsidRPr="00D26FA0">
        <w:rPr>
          <w:rFonts w:ascii="ITROBC+Open Sans Regular"/>
          <w:color w:val="000000"/>
          <w:spacing w:val="1"/>
          <w:sz w:val="18"/>
          <w:vertAlign w:val="superscript"/>
        </w:rPr>
        <w:t>2</w:t>
      </w:r>
      <w:r w:rsidRPr="00D26FA0">
        <w:rPr>
          <w:rFonts w:ascii="ITROBC+Open Sans Regular"/>
          <w:color w:val="000000"/>
          <w:sz w:val="18"/>
        </w:rPr>
        <w:t>,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délka………..………...……...…..m,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šířka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…………….……….….……m</w:t>
      </w:r>
    </w:p>
    <w:p w14:paraId="6DA699A8" w14:textId="77777777" w:rsidR="005E7CCB" w:rsidRPr="00D26FA0" w:rsidRDefault="00000000">
      <w:pPr>
        <w:framePr w:w="9198" w:wrap="auto" w:hAnchor="text" w:x="1416" w:y="5262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Termín:</w:t>
      </w:r>
      <w:r w:rsidRPr="00D26FA0">
        <w:rPr>
          <w:rFonts w:ascii="ITROBC+Open Sans Regular"/>
          <w:color w:val="000000"/>
          <w:spacing w:val="-1"/>
          <w:sz w:val="18"/>
        </w:rPr>
        <w:t xml:space="preserve"> od</w:t>
      </w:r>
      <w:r w:rsidRPr="00D26FA0">
        <w:rPr>
          <w:rFonts w:ascii="ITROBC+Open Sans Regular"/>
          <w:color w:val="00000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………………..…………….……….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do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…….……………………….………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včetně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uvedení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 xml:space="preserve">do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původního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stavu</w:t>
      </w:r>
    </w:p>
    <w:p w14:paraId="6DA699A9" w14:textId="77777777" w:rsidR="005E7CCB" w:rsidRPr="00D26FA0" w:rsidRDefault="00000000">
      <w:pPr>
        <w:framePr w:w="9198" w:wrap="auto" w:hAnchor="text" w:x="1416" w:y="5262"/>
        <w:widowControl w:val="0"/>
        <w:autoSpaceDE w:val="0"/>
        <w:autoSpaceDN w:val="0"/>
        <w:spacing w:before="122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Zhotovitel</w:t>
      </w:r>
      <w:r w:rsidRPr="00D26FA0">
        <w:rPr>
          <w:rFonts w:ascii="UKWLRG+Open Sans Bold"/>
          <w:b/>
          <w:color w:val="000000"/>
          <w:spacing w:val="-1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akce</w:t>
      </w:r>
      <w:r w:rsidRPr="00D26FA0">
        <w:rPr>
          <w:rFonts w:ascii="UKWLRG+Open Sans Bold"/>
          <w:b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(v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případě,</w:t>
      </w:r>
      <w:r w:rsidRPr="00D26FA0">
        <w:rPr>
          <w:rFonts w:ascii="ITROBC+Open Sans Regular"/>
          <w:color w:val="00000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2"/>
          <w:sz w:val="18"/>
        </w:rPr>
        <w:t>že</w:t>
      </w:r>
      <w:r w:rsidRPr="00D26FA0">
        <w:rPr>
          <w:rFonts w:ascii="ITROBC+Open Sans Regular"/>
          <w:color w:val="000000"/>
          <w:spacing w:val="-3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je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odlišný</w:t>
      </w:r>
      <w:r w:rsidRPr="00D26FA0">
        <w:rPr>
          <w:rFonts w:ascii="ITROBC+Open Sans Regular"/>
          <w:color w:val="000000"/>
          <w:spacing w:val="2"/>
          <w:sz w:val="18"/>
        </w:rPr>
        <w:t xml:space="preserve"> </w:t>
      </w:r>
      <w:r w:rsidRPr="00D26FA0">
        <w:rPr>
          <w:rFonts w:ascii="ITROBC+Open Sans Regular"/>
          <w:color w:val="000000"/>
          <w:spacing w:val="-1"/>
          <w:sz w:val="18"/>
        </w:rPr>
        <w:t>od</w:t>
      </w:r>
      <w:r w:rsidRPr="00D26FA0">
        <w:rPr>
          <w:rFonts w:ascii="ITROBC+Open Sans Regular"/>
          <w:color w:val="00000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žadatele)</w:t>
      </w:r>
      <w:r w:rsidRPr="00D26FA0">
        <w:rPr>
          <w:rFonts w:ascii="UKWLRG+Open Sans Bold"/>
          <w:b/>
          <w:color w:val="000000"/>
          <w:sz w:val="18"/>
        </w:rPr>
        <w:t>:</w:t>
      </w:r>
    </w:p>
    <w:p w14:paraId="6DA699AA" w14:textId="77777777" w:rsidR="005E7CCB" w:rsidRPr="00D26FA0" w:rsidRDefault="00000000">
      <w:pPr>
        <w:framePr w:w="5203" w:wrap="auto" w:hAnchor="text" w:x="1416" w:y="6731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Název: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…………………………………………….………………………………….</w:t>
      </w:r>
    </w:p>
    <w:p w14:paraId="6DA699AB" w14:textId="77777777" w:rsidR="005E7CCB" w:rsidRPr="00D26FA0" w:rsidRDefault="00000000">
      <w:pPr>
        <w:framePr w:w="5203" w:wrap="auto" w:hAnchor="text" w:x="1416" w:y="6731"/>
        <w:widowControl w:val="0"/>
        <w:autoSpaceDE w:val="0"/>
        <w:autoSpaceDN w:val="0"/>
        <w:spacing w:before="124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Adresa:………………………………………………………………………………..</w:t>
      </w:r>
    </w:p>
    <w:p w14:paraId="6DA699AC" w14:textId="77777777" w:rsidR="005E7CCB" w:rsidRPr="00D26FA0" w:rsidRDefault="00000000">
      <w:pPr>
        <w:framePr w:w="5203" w:wrap="auto" w:hAnchor="text" w:x="1416" w:y="6731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Odpovědný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pracovník: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……...………………..…………………………….</w:t>
      </w:r>
    </w:p>
    <w:p w14:paraId="6DA699AD" w14:textId="77777777" w:rsidR="005E7CCB" w:rsidRPr="00D26FA0" w:rsidRDefault="00000000">
      <w:pPr>
        <w:framePr w:w="5203" w:wrap="auto" w:hAnchor="text" w:x="1416" w:y="6731"/>
        <w:widowControl w:val="0"/>
        <w:autoSpaceDE w:val="0"/>
        <w:autoSpaceDN w:val="0"/>
        <w:spacing w:before="122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Investor</w:t>
      </w:r>
      <w:r w:rsidRPr="00D26FA0">
        <w:rPr>
          <w:rFonts w:ascii="UKWLRG+Open Sans Bold"/>
          <w:b/>
          <w:color w:val="000000"/>
          <w:spacing w:val="-1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akce</w:t>
      </w:r>
      <w:r w:rsidRPr="00D26FA0">
        <w:rPr>
          <w:rFonts w:ascii="UKWLRG+Open Sans Bold"/>
          <w:b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(v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případě,</w:t>
      </w:r>
      <w:r w:rsidRPr="00D26FA0">
        <w:rPr>
          <w:rFonts w:ascii="ITROBC+Open Sans Regular"/>
          <w:color w:val="00000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že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je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odlišný</w:t>
      </w:r>
      <w:r w:rsidRPr="00D26FA0">
        <w:rPr>
          <w:rFonts w:ascii="ITROBC+Open Sans Regular"/>
          <w:color w:val="000000"/>
          <w:spacing w:val="-1"/>
          <w:sz w:val="18"/>
        </w:rPr>
        <w:t xml:space="preserve"> od</w:t>
      </w:r>
      <w:r w:rsidRPr="00D26FA0">
        <w:rPr>
          <w:rFonts w:ascii="ITROBC+Open Sans Regular"/>
          <w:color w:val="000000"/>
          <w:spacing w:val="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žadatele)</w:t>
      </w:r>
      <w:r w:rsidRPr="00D26FA0">
        <w:rPr>
          <w:rFonts w:ascii="UKWLRG+Open Sans Bold"/>
          <w:b/>
          <w:color w:val="000000"/>
          <w:sz w:val="18"/>
        </w:rPr>
        <w:t>:</w:t>
      </w:r>
    </w:p>
    <w:p w14:paraId="6DA699AE" w14:textId="77777777" w:rsidR="005E7CCB" w:rsidRPr="00D26FA0" w:rsidRDefault="00000000">
      <w:pPr>
        <w:framePr w:w="3512" w:wrap="auto" w:hAnchor="text" w:x="7081" w:y="6731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IČO:……..………………………………………………</w:t>
      </w:r>
    </w:p>
    <w:p w14:paraId="6DA699AF" w14:textId="77777777" w:rsidR="005E7CCB" w:rsidRPr="00D26FA0" w:rsidRDefault="00000000">
      <w:pPr>
        <w:framePr w:w="3512" w:wrap="auto" w:hAnchor="text" w:x="7081" w:y="6731"/>
        <w:widowControl w:val="0"/>
        <w:autoSpaceDE w:val="0"/>
        <w:autoSpaceDN w:val="0"/>
        <w:spacing w:before="124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PSČ:…………..……….……………………………….</w:t>
      </w:r>
    </w:p>
    <w:p w14:paraId="6DA699B0" w14:textId="77777777" w:rsidR="005E7CCB" w:rsidRPr="00D26FA0" w:rsidRDefault="00000000">
      <w:pPr>
        <w:framePr w:w="3512" w:wrap="auto" w:hAnchor="text" w:x="7081" w:y="6731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tel./fax:……………..…………………………………</w:t>
      </w:r>
    </w:p>
    <w:p w14:paraId="6DA699B1" w14:textId="77777777" w:rsidR="005E7CCB" w:rsidRPr="00D26FA0" w:rsidRDefault="00000000">
      <w:pPr>
        <w:framePr w:w="5160" w:wrap="auto" w:hAnchor="text" w:x="1416" w:y="820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Právnická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osoba: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………………………………………..……………………..</w:t>
      </w:r>
    </w:p>
    <w:p w14:paraId="6DA699B2" w14:textId="77777777" w:rsidR="005E7CCB" w:rsidRPr="00D26FA0" w:rsidRDefault="00000000">
      <w:pPr>
        <w:framePr w:w="5160" w:wrap="auto" w:hAnchor="text" w:x="1416" w:y="8202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Fyzická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osoba: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……………………………………………………………………</w:t>
      </w:r>
    </w:p>
    <w:p w14:paraId="6DA699B3" w14:textId="77777777" w:rsidR="005E7CCB" w:rsidRPr="00D26FA0" w:rsidRDefault="00000000">
      <w:pPr>
        <w:framePr w:w="5160" w:wrap="auto" w:hAnchor="text" w:x="1416" w:y="8202"/>
        <w:widowControl w:val="0"/>
        <w:autoSpaceDE w:val="0"/>
        <w:autoSpaceDN w:val="0"/>
        <w:spacing w:before="124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Adresa:……………………………………………………………………………….</w:t>
      </w:r>
    </w:p>
    <w:p w14:paraId="6DA699B4" w14:textId="77777777" w:rsidR="005E7CCB" w:rsidRPr="00D26FA0" w:rsidRDefault="00000000">
      <w:pPr>
        <w:framePr w:w="5160" w:wrap="auto" w:hAnchor="text" w:x="1416" w:y="8202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Odpovědný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pracovník:……………………………………………………….</w:t>
      </w:r>
    </w:p>
    <w:p w14:paraId="6DA699B5" w14:textId="77777777" w:rsidR="005E7CCB" w:rsidRPr="00D26FA0" w:rsidRDefault="00000000">
      <w:pPr>
        <w:framePr w:w="3529" w:wrap="auto" w:hAnchor="text" w:x="7081" w:y="820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pacing w:val="-1"/>
          <w:sz w:val="18"/>
        </w:rPr>
        <w:t>IČO: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…….…………………………………..……....*)</w:t>
      </w:r>
    </w:p>
    <w:p w14:paraId="6DA699B6" w14:textId="77777777" w:rsidR="005E7CCB" w:rsidRPr="00D26FA0" w:rsidRDefault="00000000">
      <w:pPr>
        <w:framePr w:w="3529" w:wrap="auto" w:hAnchor="text" w:x="7081" w:y="8202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datum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narození: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……….………………….….*)</w:t>
      </w:r>
    </w:p>
    <w:p w14:paraId="6DA699B7" w14:textId="77777777" w:rsidR="005E7CCB" w:rsidRPr="00D26FA0" w:rsidRDefault="00000000">
      <w:pPr>
        <w:framePr w:w="3529" w:wrap="auto" w:hAnchor="text" w:x="7081" w:y="8202"/>
        <w:widowControl w:val="0"/>
        <w:autoSpaceDE w:val="0"/>
        <w:autoSpaceDN w:val="0"/>
        <w:spacing w:before="124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PSČ: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……….………………………………………..…</w:t>
      </w:r>
    </w:p>
    <w:p w14:paraId="6DA699B8" w14:textId="77777777" w:rsidR="005E7CCB" w:rsidRPr="00D26FA0" w:rsidRDefault="00000000">
      <w:pPr>
        <w:framePr w:w="3529" w:wrap="auto" w:hAnchor="text" w:x="7081" w:y="8202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tel./fax:……………………………………………….</w:t>
      </w:r>
    </w:p>
    <w:p w14:paraId="6DA699B9" w14:textId="77777777" w:rsidR="005E7CCB" w:rsidRPr="00D26FA0" w:rsidRDefault="00000000">
      <w:pPr>
        <w:framePr w:w="9313" w:wrap="auto" w:hAnchor="text" w:x="1416" w:y="9957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V</w:t>
      </w:r>
      <w:r w:rsidRPr="00D26FA0">
        <w:rPr>
          <w:rFonts w:ascii="ITROBC+Open Sans Regular"/>
          <w:color w:val="000000"/>
          <w:spacing w:val="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souvislosti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se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žádostí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povolení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zvláštního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užívání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pozemní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komunikace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/>
          <w:color w:val="000000"/>
          <w:spacing w:val="1"/>
          <w:sz w:val="18"/>
        </w:rPr>
        <w:t>ve</w:t>
      </w:r>
      <w:r w:rsidRPr="00D26FA0">
        <w:rPr>
          <w:rFonts w:ascii="ITROBC+Open Sans Regular"/>
          <w:color w:val="000000"/>
          <w:spacing w:val="-1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správě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3"/>
          <w:sz w:val="18"/>
        </w:rPr>
        <w:t>MČ</w:t>
      </w:r>
      <w:r w:rsidRPr="00D26FA0">
        <w:rPr>
          <w:rFonts w:ascii="ITROBC+Open Sans Regular"/>
          <w:color w:val="000000"/>
          <w:spacing w:val="-1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Praha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21,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nacházející</w:t>
      </w:r>
    </w:p>
    <w:p w14:paraId="6DA699BA" w14:textId="77777777" w:rsidR="005E7CCB" w:rsidRPr="00D26FA0" w:rsidRDefault="00000000">
      <w:pPr>
        <w:framePr w:w="9313" w:wrap="auto" w:hAnchor="text" w:x="1416" w:y="9957"/>
        <w:widowControl w:val="0"/>
        <w:autoSpaceDE w:val="0"/>
        <w:autoSpaceDN w:val="0"/>
        <w:spacing w:before="36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se</w:t>
      </w:r>
      <w:r w:rsidRPr="00D26FA0">
        <w:rPr>
          <w:rFonts w:ascii="ITROBC+Open Sans Regular"/>
          <w:color w:val="000000"/>
          <w:spacing w:val="45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v</w:t>
      </w:r>
      <w:r w:rsidRPr="00D26FA0">
        <w:rPr>
          <w:rFonts w:ascii="ITROBC+Open Sans Regular"/>
          <w:color w:val="000000"/>
          <w:spacing w:val="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katastrálním</w:t>
      </w:r>
      <w:r w:rsidRPr="00D26FA0">
        <w:rPr>
          <w:rFonts w:ascii="ITROBC+Open Sans Regular"/>
          <w:color w:val="000000"/>
          <w:spacing w:val="4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území</w:t>
      </w:r>
      <w:r w:rsidRPr="00D26FA0">
        <w:rPr>
          <w:rFonts w:ascii="ITROBC+Open Sans Regular"/>
          <w:color w:val="000000"/>
          <w:spacing w:val="4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Újezd</w:t>
      </w:r>
      <w:r w:rsidRPr="00D26FA0">
        <w:rPr>
          <w:rFonts w:ascii="ITROBC+Open Sans Regular"/>
          <w:color w:val="000000"/>
          <w:spacing w:val="4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nad</w:t>
      </w:r>
      <w:r w:rsidRPr="00D26FA0">
        <w:rPr>
          <w:rFonts w:ascii="ITROBC+Open Sans Regular"/>
          <w:color w:val="000000"/>
          <w:spacing w:val="4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Lesy,</w:t>
      </w:r>
      <w:r w:rsidRPr="00D26FA0">
        <w:rPr>
          <w:rFonts w:ascii="ITROBC+Open Sans Regular"/>
          <w:color w:val="000000"/>
          <w:spacing w:val="4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Vás</w:t>
      </w:r>
      <w:r w:rsidRPr="00D26FA0">
        <w:rPr>
          <w:rFonts w:ascii="ITROBC+Open Sans Regular"/>
          <w:color w:val="000000"/>
          <w:spacing w:val="4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žádám</w:t>
      </w:r>
      <w:r w:rsidRPr="00D26FA0">
        <w:rPr>
          <w:rFonts w:ascii="ITROBC+Open Sans Regular"/>
          <w:color w:val="000000"/>
          <w:spacing w:val="4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</w:t>
      </w:r>
      <w:r w:rsidRPr="00D26FA0">
        <w:rPr>
          <w:rFonts w:ascii="ITROBC+Open Sans Regular"/>
          <w:color w:val="000000"/>
          <w:spacing w:val="4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uzavření</w:t>
      </w:r>
      <w:r w:rsidRPr="00D26FA0">
        <w:rPr>
          <w:rFonts w:ascii="ITROBC+Open Sans Regular"/>
          <w:color w:val="000000"/>
          <w:spacing w:val="4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nájemní</w:t>
      </w:r>
      <w:r w:rsidRPr="00D26FA0">
        <w:rPr>
          <w:rFonts w:ascii="ITROBC+Open Sans Regular"/>
          <w:color w:val="000000"/>
          <w:spacing w:val="4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/</w:t>
      </w:r>
      <w:r w:rsidRPr="00D26FA0">
        <w:rPr>
          <w:rFonts w:ascii="ITROBC+Open Sans Regular"/>
          <w:color w:val="000000"/>
          <w:spacing w:val="4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výpůjční*)</w:t>
      </w:r>
      <w:r w:rsidRPr="00D26FA0">
        <w:rPr>
          <w:rFonts w:ascii="ITROBC+Open Sans Regular"/>
          <w:color w:val="000000"/>
          <w:spacing w:val="45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smlouvy</w:t>
      </w:r>
      <w:r w:rsidRPr="00D26FA0">
        <w:rPr>
          <w:rFonts w:ascii="ITROBC+Open Sans Regular"/>
          <w:color w:val="000000"/>
          <w:spacing w:val="45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na,</w:t>
      </w:r>
      <w:r w:rsidRPr="00D26FA0">
        <w:rPr>
          <w:rFonts w:ascii="ITROBC+Open Sans Regular"/>
          <w:color w:val="000000"/>
          <w:spacing w:val="4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výše</w:t>
      </w:r>
    </w:p>
    <w:p w14:paraId="6DA699BB" w14:textId="77777777" w:rsidR="005E7CCB" w:rsidRPr="00D26FA0" w:rsidRDefault="00000000">
      <w:pPr>
        <w:framePr w:w="9313" w:wrap="auto" w:hAnchor="text" w:x="1416" w:y="9957"/>
        <w:widowControl w:val="0"/>
        <w:autoSpaceDE w:val="0"/>
        <w:autoSpaceDN w:val="0"/>
        <w:spacing w:before="36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speciﬁkovanou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část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pozemní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komunikace.</w:t>
      </w:r>
    </w:p>
    <w:p w14:paraId="6DA699BC" w14:textId="77777777" w:rsidR="005E7CCB" w:rsidRPr="00D26FA0" w:rsidRDefault="00000000">
      <w:pPr>
        <w:framePr w:w="5062" w:wrap="auto" w:hAnchor="text" w:x="1416" w:y="10958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 w:hAnsi="UKWLRG+Open Sans Bold" w:cs="UKWLRG+Open Sans Bold"/>
          <w:b/>
          <w:color w:val="000000"/>
          <w:sz w:val="18"/>
        </w:rPr>
        <w:t>Žádám</w:t>
      </w:r>
      <w:r w:rsidRPr="00D26FA0">
        <w:rPr>
          <w:rFonts w:ascii="UKWLRG+Open Sans Bold"/>
          <w:b/>
          <w:color w:val="000000"/>
          <w:sz w:val="18"/>
        </w:rPr>
        <w:t xml:space="preserve"> o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uzavření</w:t>
      </w:r>
      <w:r w:rsidRPr="00D26FA0">
        <w:rPr>
          <w:rFonts w:ascii="UKWLRG+Open Sans Bold"/>
          <w:b/>
          <w:color w:val="000000"/>
          <w:spacing w:val="2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nájemní</w:t>
      </w:r>
      <w:r w:rsidRPr="00D26FA0">
        <w:rPr>
          <w:rFonts w:ascii="UKWLRG+Open Sans Bold"/>
          <w:b/>
          <w:color w:val="000000"/>
          <w:spacing w:val="5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/</w:t>
      </w:r>
      <w:r w:rsidRPr="00D26FA0">
        <w:rPr>
          <w:rFonts w:ascii="UKWLRG+Open Sans Bold"/>
          <w:b/>
          <w:color w:val="000000"/>
          <w:spacing w:val="-1"/>
          <w:sz w:val="18"/>
        </w:rPr>
        <w:t xml:space="preserve"> </w:t>
      </w:r>
      <w:r w:rsidRPr="00D26FA0">
        <w:rPr>
          <w:rFonts w:ascii="UKWLRG+Open Sans Bold" w:hAnsi="UKWLRG+Open Sans Bold" w:cs="UKWLRG+Open Sans Bold"/>
          <w:b/>
          <w:color w:val="000000"/>
          <w:sz w:val="18"/>
        </w:rPr>
        <w:t>výpůjční</w:t>
      </w:r>
      <w:r w:rsidRPr="00D26FA0">
        <w:rPr>
          <w:rFonts w:ascii="UKWLRG+Open Sans Bold"/>
          <w:b/>
          <w:color w:val="000000"/>
          <w:spacing w:val="45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smlouvy</w:t>
      </w:r>
      <w:r w:rsidRPr="00D26FA0">
        <w:rPr>
          <w:rFonts w:ascii="UKWLRG+Open Sans Bold"/>
          <w:b/>
          <w:color w:val="000000"/>
          <w:spacing w:val="46"/>
          <w:sz w:val="18"/>
        </w:rPr>
        <w:t xml:space="preserve"> </w:t>
      </w:r>
      <w:r w:rsidRPr="00D26FA0">
        <w:rPr>
          <w:rFonts w:ascii="UKWLRG+Open Sans Bold"/>
          <w:b/>
          <w:color w:val="000000"/>
          <w:sz w:val="18"/>
        </w:rPr>
        <w:t>ANO*)</w:t>
      </w:r>
    </w:p>
    <w:p w14:paraId="6DA699BD" w14:textId="77777777" w:rsidR="005E7CCB" w:rsidRPr="00D26FA0" w:rsidRDefault="00000000">
      <w:pPr>
        <w:framePr w:w="646" w:wrap="auto" w:hAnchor="text" w:x="7081" w:y="10958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NE*)</w:t>
      </w:r>
    </w:p>
    <w:p w14:paraId="6DA699BE" w14:textId="77777777" w:rsidR="005E7CCB" w:rsidRPr="00D26FA0" w:rsidRDefault="00000000">
      <w:pPr>
        <w:framePr w:w="966" w:wrap="auto" w:hAnchor="text" w:x="1416" w:y="11402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 w:hAnsi="UKWLRG+Open Sans Bold" w:cs="UKWLRG+Open Sans Bold"/>
          <w:b/>
          <w:color w:val="000000"/>
          <w:sz w:val="18"/>
        </w:rPr>
        <w:t>Žadatel:</w:t>
      </w:r>
    </w:p>
    <w:p w14:paraId="6DA699BF" w14:textId="77777777" w:rsidR="005E7CCB" w:rsidRPr="00D26FA0" w:rsidRDefault="00000000">
      <w:pPr>
        <w:framePr w:w="5160" w:wrap="auto" w:hAnchor="text" w:x="1416" w:y="11769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Právnická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osoba: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………………………………………..……………………..</w:t>
      </w:r>
    </w:p>
    <w:p w14:paraId="6DA699C0" w14:textId="77777777" w:rsidR="005E7CCB" w:rsidRPr="00D26FA0" w:rsidRDefault="00000000">
      <w:pPr>
        <w:framePr w:w="5160" w:wrap="auto" w:hAnchor="text" w:x="1416" w:y="11769"/>
        <w:widowControl w:val="0"/>
        <w:autoSpaceDE w:val="0"/>
        <w:autoSpaceDN w:val="0"/>
        <w:spacing w:before="124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Fyzická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osoba: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……………………………………………………………………</w:t>
      </w:r>
    </w:p>
    <w:p w14:paraId="6DA699C1" w14:textId="77777777" w:rsidR="005E7CCB" w:rsidRPr="00D26FA0" w:rsidRDefault="00000000">
      <w:pPr>
        <w:framePr w:w="5160" w:wrap="auto" w:hAnchor="text" w:x="1416" w:y="11769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Adresa:………………………………………………………….……………………</w:t>
      </w:r>
    </w:p>
    <w:p w14:paraId="6DA699C2" w14:textId="77777777" w:rsidR="005E7CCB" w:rsidRPr="00D26FA0" w:rsidRDefault="00000000">
      <w:pPr>
        <w:framePr w:w="5160" w:wrap="auto" w:hAnchor="text" w:x="1416" w:y="11769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datová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schránka:………………………………………………………………..</w:t>
      </w:r>
    </w:p>
    <w:p w14:paraId="6DA699C3" w14:textId="77777777" w:rsidR="005E7CCB" w:rsidRPr="00D26FA0" w:rsidRDefault="00000000">
      <w:pPr>
        <w:framePr w:w="3572" w:wrap="auto" w:hAnchor="text" w:x="7081" w:y="11769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pacing w:val="-1"/>
          <w:sz w:val="18"/>
        </w:rPr>
        <w:t>IČO: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………..…………………………………………*)</w:t>
      </w:r>
    </w:p>
    <w:p w14:paraId="6DA699C4" w14:textId="77777777" w:rsidR="005E7CCB" w:rsidRPr="00D26FA0" w:rsidRDefault="00000000">
      <w:pPr>
        <w:framePr w:w="3572" w:wrap="auto" w:hAnchor="text" w:x="7081" w:y="11769"/>
        <w:widowControl w:val="0"/>
        <w:autoSpaceDE w:val="0"/>
        <w:autoSpaceDN w:val="0"/>
        <w:spacing w:before="124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dat.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nar.:……..…………………………………….*)</w:t>
      </w:r>
    </w:p>
    <w:p w14:paraId="6DA699C5" w14:textId="77777777" w:rsidR="005E7CCB" w:rsidRPr="00D26FA0" w:rsidRDefault="00000000">
      <w:pPr>
        <w:framePr w:w="3572" w:wrap="auto" w:hAnchor="text" w:x="7081" w:y="11769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PSČ: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…………………………………………………..</w:t>
      </w:r>
    </w:p>
    <w:p w14:paraId="6DA699C6" w14:textId="77777777" w:rsidR="005E7CCB" w:rsidRPr="00D26FA0" w:rsidRDefault="00000000">
      <w:pPr>
        <w:framePr w:w="3572" w:wrap="auto" w:hAnchor="text" w:x="7081" w:y="11769"/>
        <w:widowControl w:val="0"/>
        <w:autoSpaceDE w:val="0"/>
        <w:autoSpaceDN w:val="0"/>
        <w:spacing w:before="12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tel./fax:…...…………………….…………………..</w:t>
      </w:r>
    </w:p>
    <w:p w14:paraId="6DA699C7" w14:textId="77777777" w:rsidR="005E7CCB" w:rsidRPr="00D26FA0" w:rsidRDefault="00000000">
      <w:pPr>
        <w:framePr w:w="2782" w:wrap="auto" w:hAnchor="text" w:x="1416" w:y="13728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V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Praze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dne……………………………</w:t>
      </w:r>
    </w:p>
    <w:p w14:paraId="6DA699C8" w14:textId="77777777" w:rsidR="005E7CCB" w:rsidRPr="00D26FA0" w:rsidRDefault="00000000">
      <w:pPr>
        <w:framePr w:w="381" w:wrap="auto" w:hAnchor="text" w:x="6373" w:y="1429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…</w:t>
      </w:r>
    </w:p>
    <w:p w14:paraId="6DA699C9" w14:textId="77777777" w:rsidR="005E7CCB" w:rsidRPr="00D26FA0" w:rsidRDefault="00000000">
      <w:pPr>
        <w:framePr w:w="3631" w:wrap="auto" w:hAnchor="text" w:x="6515" w:y="1429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………………………………………………………………</w:t>
      </w:r>
    </w:p>
    <w:p w14:paraId="6DA699CA" w14:textId="77777777" w:rsidR="005E7CCB" w:rsidRPr="00D26FA0" w:rsidRDefault="00000000">
      <w:pPr>
        <w:framePr w:w="3788" w:wrap="auto" w:hAnchor="text" w:x="6373" w:y="14573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podpis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(razítko)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oprávněné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osoby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žadatele</w:t>
      </w:r>
    </w:p>
    <w:p w14:paraId="6DA699CB" w14:textId="77777777" w:rsidR="005E7CCB" w:rsidRPr="00D26FA0" w:rsidRDefault="00000000">
      <w:pPr>
        <w:framePr w:w="2152" w:wrap="auto" w:hAnchor="text" w:x="1416" w:y="15137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pacing w:val="-1"/>
          <w:sz w:val="18"/>
        </w:rPr>
        <w:t xml:space="preserve">*)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Nehodící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se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škrtněte</w:t>
      </w:r>
    </w:p>
    <w:p w14:paraId="6DA699CC" w14:textId="77777777" w:rsidR="005E7CCB" w:rsidRPr="00D26FA0" w:rsidRDefault="00000000">
      <w:pPr>
        <w:framePr w:w="578" w:wrap="auto" w:hAnchor="text" w:x="5783" w:y="155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 w:rsidRPr="00D26FA0">
        <w:rPr>
          <w:rFonts w:ascii="GOPVLL+Aptos"/>
          <w:color w:val="000000"/>
          <w:sz w:val="24"/>
        </w:rPr>
        <w:t>1/2</w:t>
      </w:r>
    </w:p>
    <w:p w14:paraId="6DA699CD" w14:textId="77777777" w:rsidR="005E7CCB" w:rsidRPr="00D26FA0" w:rsidRDefault="005E7C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A699CE" w14:textId="77777777" w:rsidR="005E7CCB" w:rsidRPr="00D26F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26FA0">
        <w:rPr>
          <w:rFonts w:ascii="Arial"/>
          <w:color w:val="FF0000"/>
          <w:sz w:val="2"/>
        </w:rPr>
        <w:cr/>
      </w:r>
      <w:r w:rsidRPr="00D26FA0">
        <w:rPr>
          <w:rFonts w:ascii="Arial"/>
          <w:color w:val="FF0000"/>
          <w:sz w:val="2"/>
        </w:rPr>
        <w:br w:type="page"/>
      </w:r>
    </w:p>
    <w:p w14:paraId="6DA699CF" w14:textId="77777777" w:rsidR="005E7CCB" w:rsidRPr="00D26F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26FA0">
        <w:rPr>
          <w:rFonts w:ascii="Arial"/>
          <w:color w:val="FF0000"/>
          <w:sz w:val="2"/>
        </w:rPr>
        <w:lastRenderedPageBreak/>
        <w:t xml:space="preserve"> </w:t>
      </w:r>
    </w:p>
    <w:p w14:paraId="6DA699D0" w14:textId="77777777" w:rsidR="005E7CCB" w:rsidRPr="00D26FA0" w:rsidRDefault="00000000">
      <w:pPr>
        <w:framePr w:w="928" w:wrap="auto" w:hAnchor="text" w:x="1416" w:y="2245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 w:hAnsi="UKWLRG+Open Sans Bold" w:cs="UKWLRG+Open Sans Bold"/>
          <w:b/>
          <w:color w:val="000000"/>
          <w:sz w:val="18"/>
        </w:rPr>
        <w:t>Přílohy:</w:t>
      </w:r>
    </w:p>
    <w:p w14:paraId="6DA699D1" w14:textId="77777777" w:rsidR="005E7CCB" w:rsidRPr="00D26FA0" w:rsidRDefault="00000000">
      <w:pPr>
        <w:framePr w:w="343" w:wrap="auto" w:hAnchor="text" w:x="1776" w:y="2526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1</w:t>
      </w:r>
    </w:p>
    <w:p w14:paraId="6DA699D2" w14:textId="77777777" w:rsidR="005E7CCB" w:rsidRPr="00D26FA0" w:rsidRDefault="00000000">
      <w:pPr>
        <w:framePr w:w="343" w:wrap="auto" w:hAnchor="text" w:x="1776" w:y="2526"/>
        <w:widowControl w:val="0"/>
        <w:autoSpaceDE w:val="0"/>
        <w:autoSpaceDN w:val="0"/>
        <w:spacing w:before="38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2</w:t>
      </w:r>
    </w:p>
    <w:p w14:paraId="6DA699D3" w14:textId="77777777" w:rsidR="005E7CCB" w:rsidRPr="00D26FA0" w:rsidRDefault="00000000">
      <w:pPr>
        <w:framePr w:w="301" w:wrap="auto" w:hAnchor="text" w:x="1880" w:y="2526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)</w:t>
      </w:r>
    </w:p>
    <w:p w14:paraId="6DA699D4" w14:textId="77777777" w:rsidR="005E7CCB" w:rsidRPr="00D26FA0" w:rsidRDefault="00000000">
      <w:pPr>
        <w:framePr w:w="301" w:wrap="auto" w:hAnchor="text" w:x="1880" w:y="2526"/>
        <w:widowControl w:val="0"/>
        <w:autoSpaceDE w:val="0"/>
        <w:autoSpaceDN w:val="0"/>
        <w:spacing w:before="38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)</w:t>
      </w:r>
    </w:p>
    <w:p w14:paraId="6DA699D5" w14:textId="77777777" w:rsidR="005E7CCB" w:rsidRPr="00D26FA0" w:rsidRDefault="00000000">
      <w:pPr>
        <w:framePr w:w="5293" w:wrap="auto" w:hAnchor="text" w:x="2136" w:y="2526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Povolení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záměru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vydané</w:t>
      </w:r>
      <w:r w:rsidRPr="00D26FA0">
        <w:rPr>
          <w:rFonts w:ascii="ITROBC+Open Sans Regular"/>
          <w:color w:val="00000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stavebním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odborem,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bylo-li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vydáno</w:t>
      </w:r>
    </w:p>
    <w:p w14:paraId="6DA699D6" w14:textId="77777777" w:rsidR="005E7CCB" w:rsidRPr="00D26FA0" w:rsidRDefault="00000000">
      <w:pPr>
        <w:framePr w:w="8594" w:wrap="auto" w:hAnchor="text" w:x="2136" w:y="2809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Souhlas</w:t>
      </w:r>
      <w:r w:rsidRPr="00D26FA0">
        <w:rPr>
          <w:rFonts w:ascii="ITROBC+Open Sans Regular"/>
          <w:color w:val="000000"/>
          <w:spacing w:val="4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vlastníka/správce</w:t>
      </w:r>
      <w:r w:rsidRPr="00D26FA0">
        <w:rPr>
          <w:rFonts w:ascii="ITROBC+Open Sans Regular"/>
          <w:color w:val="000000"/>
          <w:spacing w:val="4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-1"/>
          <w:sz w:val="18"/>
        </w:rPr>
        <w:t>dotčené</w:t>
      </w:r>
      <w:r w:rsidRPr="00D26FA0">
        <w:rPr>
          <w:rFonts w:ascii="ITROBC+Open Sans Regular"/>
          <w:color w:val="000000"/>
          <w:spacing w:val="4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pozemní</w:t>
      </w:r>
      <w:r w:rsidRPr="00D26FA0">
        <w:rPr>
          <w:rFonts w:ascii="ITROBC+Open Sans Regular"/>
          <w:color w:val="000000"/>
          <w:spacing w:val="47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komunikace</w:t>
      </w:r>
      <w:r w:rsidRPr="00D26FA0">
        <w:rPr>
          <w:rFonts w:ascii="ITROBC+Open Sans Regular"/>
          <w:color w:val="000000"/>
          <w:spacing w:val="4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se</w:t>
      </w:r>
      <w:r w:rsidRPr="00D26FA0">
        <w:rPr>
          <w:rFonts w:ascii="ITROBC+Open Sans Regular"/>
          <w:color w:val="000000"/>
          <w:spacing w:val="4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záborem</w:t>
      </w:r>
      <w:r w:rsidRPr="00D26FA0">
        <w:rPr>
          <w:rFonts w:ascii="ITROBC+Open Sans Regular"/>
          <w:color w:val="000000"/>
          <w:spacing w:val="5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(v</w:t>
      </w:r>
      <w:r w:rsidRPr="00D26FA0">
        <w:rPr>
          <w:rFonts w:ascii="ITROBC+Open Sans Regular"/>
          <w:color w:val="000000"/>
          <w:spacing w:val="4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případě</w:t>
      </w:r>
      <w:r w:rsidRPr="00D26FA0">
        <w:rPr>
          <w:rFonts w:ascii="ITROBC+Open Sans Regular"/>
          <w:color w:val="000000"/>
          <w:spacing w:val="4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komunikací</w:t>
      </w:r>
      <w:r w:rsidRPr="00D26FA0">
        <w:rPr>
          <w:rFonts w:ascii="ITROBC+Open Sans Regular"/>
          <w:color w:val="000000"/>
          <w:spacing w:val="47"/>
          <w:sz w:val="18"/>
        </w:rPr>
        <w:t xml:space="preserve"> </w:t>
      </w:r>
      <w:r w:rsidRPr="00D26FA0">
        <w:rPr>
          <w:rFonts w:ascii="ITROBC+Open Sans Regular"/>
          <w:color w:val="000000"/>
          <w:spacing w:val="1"/>
          <w:sz w:val="18"/>
        </w:rPr>
        <w:t>ve</w:t>
      </w:r>
    </w:p>
    <w:p w14:paraId="6DA699D7" w14:textId="77777777" w:rsidR="005E7CCB" w:rsidRPr="00D26FA0" w:rsidRDefault="00000000">
      <w:pPr>
        <w:framePr w:w="8594" w:wrap="auto" w:hAnchor="text" w:x="2136" w:y="2809"/>
        <w:widowControl w:val="0"/>
        <w:autoSpaceDE w:val="0"/>
        <w:autoSpaceDN w:val="0"/>
        <w:spacing w:before="36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správě</w:t>
      </w:r>
      <w:r w:rsidRPr="00D26FA0">
        <w:rPr>
          <w:rFonts w:ascii="ITROBC+Open Sans Regular"/>
          <w:color w:val="000000"/>
          <w:spacing w:val="1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MČ</w:t>
      </w:r>
      <w:r w:rsidRPr="00D26FA0">
        <w:rPr>
          <w:rFonts w:ascii="ITROBC+Open Sans Regular"/>
          <w:color w:val="000000"/>
          <w:spacing w:val="17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Praha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21,</w:t>
      </w:r>
      <w:r w:rsidRPr="00D26FA0">
        <w:rPr>
          <w:rFonts w:ascii="ITROBC+Open Sans Regular"/>
          <w:color w:val="000000"/>
          <w:spacing w:val="1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nacházejících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se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v</w:t>
      </w:r>
      <w:r w:rsidRPr="00D26FA0">
        <w:rPr>
          <w:rFonts w:ascii="ITROBC+Open Sans Regular"/>
          <w:color w:val="000000"/>
          <w:spacing w:val="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katastrálním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území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Újezd</w:t>
      </w:r>
      <w:r w:rsidRPr="00D26FA0">
        <w:rPr>
          <w:rFonts w:ascii="ITROBC+Open Sans Regular"/>
          <w:color w:val="000000"/>
          <w:spacing w:val="17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nad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Lesy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je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vyjádřen</w:t>
      </w:r>
      <w:r w:rsidRPr="00D26FA0">
        <w:rPr>
          <w:rFonts w:ascii="ITROBC+Open Sans Regular"/>
          <w:color w:val="000000"/>
          <w:spacing w:val="1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uzavřenou</w:t>
      </w:r>
    </w:p>
    <w:p w14:paraId="6DA699D8" w14:textId="77777777" w:rsidR="005E7CCB" w:rsidRPr="00D26FA0" w:rsidRDefault="00000000">
      <w:pPr>
        <w:framePr w:w="8594" w:wrap="auto" w:hAnchor="text" w:x="2136" w:y="2809"/>
        <w:widowControl w:val="0"/>
        <w:autoSpaceDE w:val="0"/>
        <w:autoSpaceDN w:val="0"/>
        <w:spacing w:before="38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nájemní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 xml:space="preserve">/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výpůjční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smlouvou)</w:t>
      </w:r>
    </w:p>
    <w:p w14:paraId="6DA699D9" w14:textId="77777777" w:rsidR="005E7CCB" w:rsidRPr="00D26FA0" w:rsidRDefault="00000000">
      <w:pPr>
        <w:framePr w:w="343" w:wrap="auto" w:hAnchor="text" w:x="1776" w:y="3654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3</w:t>
      </w:r>
    </w:p>
    <w:p w14:paraId="6DA699DA" w14:textId="77777777" w:rsidR="005E7CCB" w:rsidRPr="00D26FA0" w:rsidRDefault="00000000">
      <w:pPr>
        <w:framePr w:w="343" w:wrap="auto" w:hAnchor="text" w:x="1776" w:y="3654"/>
        <w:widowControl w:val="0"/>
        <w:autoSpaceDE w:val="0"/>
        <w:autoSpaceDN w:val="0"/>
        <w:spacing w:before="319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4</w:t>
      </w:r>
    </w:p>
    <w:p w14:paraId="6DA699DB" w14:textId="77777777" w:rsidR="005E7CCB" w:rsidRPr="00D26FA0" w:rsidRDefault="00000000">
      <w:pPr>
        <w:framePr w:w="301" w:wrap="auto" w:hAnchor="text" w:x="1880" w:y="3654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)</w:t>
      </w:r>
    </w:p>
    <w:p w14:paraId="6DA699DC" w14:textId="77777777" w:rsidR="005E7CCB" w:rsidRPr="00D26FA0" w:rsidRDefault="00000000">
      <w:pPr>
        <w:framePr w:w="301" w:wrap="auto" w:hAnchor="text" w:x="1880" w:y="3654"/>
        <w:widowControl w:val="0"/>
        <w:autoSpaceDE w:val="0"/>
        <w:autoSpaceDN w:val="0"/>
        <w:spacing w:before="319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)</w:t>
      </w:r>
    </w:p>
    <w:p w14:paraId="6DA699DD" w14:textId="77777777" w:rsidR="005E7CCB" w:rsidRPr="00D26FA0" w:rsidRDefault="00000000">
      <w:pPr>
        <w:framePr w:w="8593" w:wrap="auto" w:hAnchor="text" w:x="2136" w:y="3654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Smlouva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příslušným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správcem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sítě,</w:t>
      </w:r>
      <w:r w:rsidRPr="00D26FA0">
        <w:rPr>
          <w:rFonts w:ascii="ITROBC+Open Sans Regular"/>
          <w:color w:val="000000"/>
          <w:spacing w:val="5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na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kterou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se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napojuje</w:t>
      </w:r>
      <w:r w:rsidRPr="00D26FA0">
        <w:rPr>
          <w:rFonts w:ascii="ITROBC+Open Sans Regular"/>
          <w:color w:val="000000"/>
          <w:spacing w:val="5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(např.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spol.</w:t>
      </w:r>
      <w:r w:rsidRPr="00D26FA0">
        <w:rPr>
          <w:rFonts w:ascii="ITROBC+Open Sans Regular"/>
          <w:color w:val="000000"/>
          <w:spacing w:val="5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PVK,</w:t>
      </w:r>
      <w:r w:rsidRPr="00D26FA0">
        <w:rPr>
          <w:rFonts w:ascii="ITROBC+Open Sans Regular"/>
          <w:color w:val="000000"/>
          <w:spacing w:val="53"/>
          <w:sz w:val="18"/>
        </w:rPr>
        <w:t xml:space="preserve"> </w:t>
      </w:r>
      <w:proofErr w:type="spellStart"/>
      <w:r w:rsidRPr="00D26FA0">
        <w:rPr>
          <w:rFonts w:ascii="ITROBC+Open Sans Regular"/>
          <w:color w:val="000000"/>
          <w:sz w:val="18"/>
        </w:rPr>
        <w:t>Veolia</w:t>
      </w:r>
      <w:proofErr w:type="spellEnd"/>
      <w:r w:rsidRPr="00D26FA0">
        <w:rPr>
          <w:rFonts w:ascii="ITROBC+Open Sans Regular"/>
          <w:color w:val="000000"/>
          <w:sz w:val="18"/>
        </w:rPr>
        <w:t>,</w:t>
      </w:r>
      <w:r w:rsidRPr="00D26FA0">
        <w:rPr>
          <w:rFonts w:ascii="ITROBC+Open Sans Regular"/>
          <w:color w:val="000000"/>
          <w:spacing w:val="5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Pražská</w:t>
      </w:r>
    </w:p>
    <w:p w14:paraId="6DA699DE" w14:textId="77777777" w:rsidR="005E7CCB" w:rsidRPr="00D26FA0" w:rsidRDefault="00000000">
      <w:pPr>
        <w:framePr w:w="8593" w:wrap="auto" w:hAnchor="text" w:x="2136" w:y="3654"/>
        <w:widowControl w:val="0"/>
        <w:autoSpaceDE w:val="0"/>
        <w:autoSpaceDN w:val="0"/>
        <w:spacing w:before="38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plynárenská,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….)</w:t>
      </w:r>
    </w:p>
    <w:p w14:paraId="6DA699DF" w14:textId="77777777" w:rsidR="005E7CCB" w:rsidRPr="00D26FA0" w:rsidRDefault="00000000">
      <w:pPr>
        <w:framePr w:w="8593" w:wrap="auto" w:hAnchor="text" w:x="2136" w:y="3654"/>
        <w:widowControl w:val="0"/>
        <w:autoSpaceDE w:val="0"/>
        <w:autoSpaceDN w:val="0"/>
        <w:spacing w:before="36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Řádně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okótovaný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situační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plánek,</w:t>
      </w:r>
      <w:r w:rsidRPr="00D26FA0">
        <w:rPr>
          <w:rFonts w:ascii="ITROBC+Open Sans Regular"/>
          <w:color w:val="000000"/>
          <w:spacing w:val="-10"/>
          <w:sz w:val="18"/>
        </w:rPr>
        <w:t xml:space="preserve"> </w:t>
      </w:r>
      <w:r w:rsidRPr="00D26FA0">
        <w:rPr>
          <w:rFonts w:ascii="ITROBC+Open Sans Regular"/>
          <w:color w:val="000000"/>
          <w:spacing w:val="1"/>
          <w:sz w:val="18"/>
        </w:rPr>
        <w:t>ve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trojím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vyhotovení,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vyznačením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šíře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chodníku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a</w:t>
      </w:r>
      <w:r w:rsidRPr="00D26FA0">
        <w:rPr>
          <w:rFonts w:ascii="ITROBC+Open Sans Regular"/>
          <w:color w:val="000000"/>
          <w:spacing w:val="-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vozovky,</w:t>
      </w:r>
      <w:r w:rsidRPr="00D26FA0">
        <w:rPr>
          <w:rFonts w:ascii="ITROBC+Open Sans Regular"/>
          <w:color w:val="000000"/>
          <w:spacing w:val="-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včetně</w:t>
      </w:r>
    </w:p>
    <w:p w14:paraId="6DA699E0" w14:textId="77777777" w:rsidR="005E7CCB" w:rsidRPr="00D26FA0" w:rsidRDefault="00000000">
      <w:pPr>
        <w:framePr w:w="8593" w:wrap="auto" w:hAnchor="text" w:x="2136" w:y="3654"/>
        <w:widowControl w:val="0"/>
        <w:autoSpaceDE w:val="0"/>
        <w:autoSpaceDN w:val="0"/>
        <w:spacing w:before="36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vyznačení</w:t>
      </w:r>
      <w:r w:rsidRPr="00D26FA0">
        <w:rPr>
          <w:rFonts w:ascii="ITROBC+Open Sans Regular"/>
          <w:color w:val="000000"/>
          <w:spacing w:val="3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navrhovaného</w:t>
      </w:r>
      <w:r w:rsidRPr="00D26FA0">
        <w:rPr>
          <w:rFonts w:ascii="ITROBC+Open Sans Regular"/>
          <w:color w:val="000000"/>
          <w:spacing w:val="3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a</w:t>
      </w:r>
      <w:r w:rsidRPr="00D26FA0">
        <w:rPr>
          <w:rFonts w:ascii="ITROBC+Open Sans Regular"/>
          <w:color w:val="000000"/>
          <w:spacing w:val="33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stávajícího</w:t>
      </w:r>
      <w:r w:rsidRPr="00D26FA0">
        <w:rPr>
          <w:rFonts w:ascii="ITROBC+Open Sans Regular"/>
          <w:color w:val="000000"/>
          <w:spacing w:val="3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dopravního</w:t>
      </w:r>
      <w:r w:rsidRPr="00D26FA0">
        <w:rPr>
          <w:rFonts w:ascii="ITROBC+Open Sans Regular"/>
          <w:color w:val="000000"/>
          <w:spacing w:val="3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značení,</w:t>
      </w:r>
      <w:r w:rsidRPr="00D26FA0">
        <w:rPr>
          <w:rFonts w:ascii="ITROBC+Open Sans Regular"/>
          <w:color w:val="000000"/>
          <w:spacing w:val="3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ze</w:t>
      </w:r>
      <w:r w:rsidRPr="00D26FA0">
        <w:rPr>
          <w:rFonts w:ascii="ITROBC+Open Sans Regular"/>
          <w:color w:val="000000"/>
          <w:spacing w:val="3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kterého</w:t>
      </w:r>
      <w:r w:rsidRPr="00D26FA0">
        <w:rPr>
          <w:rFonts w:ascii="ITROBC+Open Sans Regular"/>
          <w:color w:val="000000"/>
          <w:spacing w:val="3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bude</w:t>
      </w:r>
      <w:r w:rsidRPr="00D26FA0">
        <w:rPr>
          <w:rFonts w:ascii="ITROBC+Open Sans Regular"/>
          <w:color w:val="000000"/>
          <w:spacing w:val="3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jednoznačně</w:t>
      </w:r>
      <w:r w:rsidRPr="00D26FA0">
        <w:rPr>
          <w:rFonts w:ascii="ITROBC+Open Sans Regular"/>
          <w:color w:val="000000"/>
          <w:spacing w:val="3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patrný</w:t>
      </w:r>
    </w:p>
    <w:p w14:paraId="6DA699E1" w14:textId="77777777" w:rsidR="005E7CCB" w:rsidRPr="00D26FA0" w:rsidRDefault="00000000">
      <w:pPr>
        <w:framePr w:w="8593" w:wrap="auto" w:hAnchor="text" w:x="2136" w:y="3654"/>
        <w:widowControl w:val="0"/>
        <w:autoSpaceDE w:val="0"/>
        <w:autoSpaceDN w:val="0"/>
        <w:spacing w:before="38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/>
          <w:color w:val="000000"/>
          <w:sz w:val="18"/>
        </w:rPr>
        <w:t>rozsah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záboru;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do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formátu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pacing w:val="1"/>
          <w:sz w:val="18"/>
        </w:rPr>
        <w:t>A3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(včetně)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stačí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přiložit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plánek</w:t>
      </w:r>
      <w:r w:rsidRPr="00D26FA0">
        <w:rPr>
          <w:rFonts w:ascii="ITROBC+Open Sans Regular"/>
          <w:color w:val="000000"/>
          <w:spacing w:val="-3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pouze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jednou</w:t>
      </w:r>
    </w:p>
    <w:p w14:paraId="6DA699E2" w14:textId="77777777" w:rsidR="005E7CCB" w:rsidRPr="00D26FA0" w:rsidRDefault="00000000">
      <w:pPr>
        <w:framePr w:w="343" w:wrap="auto" w:hAnchor="text" w:x="1776" w:y="5062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5</w:t>
      </w:r>
    </w:p>
    <w:p w14:paraId="6DA699E3" w14:textId="77777777" w:rsidR="005E7CCB" w:rsidRPr="00D26FA0" w:rsidRDefault="00000000">
      <w:pPr>
        <w:framePr w:w="301" w:wrap="auto" w:hAnchor="text" w:x="1880" w:y="5062"/>
        <w:widowControl w:val="0"/>
        <w:autoSpaceDE w:val="0"/>
        <w:autoSpaceDN w:val="0"/>
        <w:spacing w:before="0" w:after="0" w:line="245" w:lineRule="exact"/>
        <w:jc w:val="left"/>
        <w:rPr>
          <w:rFonts w:ascii="UKWLRG+Open Sans Bold"/>
          <w:b/>
          <w:color w:val="000000"/>
          <w:sz w:val="18"/>
        </w:rPr>
      </w:pPr>
      <w:r w:rsidRPr="00D26FA0">
        <w:rPr>
          <w:rFonts w:ascii="UKWLRG+Open Sans Bold"/>
          <w:b/>
          <w:color w:val="000000"/>
          <w:sz w:val="18"/>
        </w:rPr>
        <w:t>)</w:t>
      </w:r>
    </w:p>
    <w:p w14:paraId="6DA699E4" w14:textId="77777777" w:rsidR="005E7CCB" w:rsidRPr="00D26FA0" w:rsidRDefault="00000000">
      <w:pPr>
        <w:framePr w:w="8589" w:wrap="auto" w:hAnchor="text" w:x="2136" w:y="506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Plná</w:t>
      </w:r>
      <w:r w:rsidRPr="00D26FA0">
        <w:rPr>
          <w:rFonts w:ascii="ITROBC+Open Sans Regular"/>
          <w:color w:val="000000"/>
          <w:spacing w:val="30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moc</w:t>
      </w:r>
      <w:r w:rsidRPr="00D26FA0">
        <w:rPr>
          <w:rFonts w:ascii="ITROBC+Open Sans Regular"/>
          <w:color w:val="000000"/>
          <w:spacing w:val="3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</w:t>
      </w:r>
      <w:r w:rsidRPr="00D26FA0">
        <w:rPr>
          <w:rFonts w:ascii="ITROBC+Open Sans Regular"/>
          <w:color w:val="000000"/>
          <w:spacing w:val="2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zastupování</w:t>
      </w:r>
      <w:r w:rsidRPr="00D26FA0">
        <w:rPr>
          <w:rFonts w:ascii="ITROBC+Open Sans Regular"/>
          <w:color w:val="000000"/>
          <w:spacing w:val="30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pro</w:t>
      </w:r>
      <w:r w:rsidRPr="00D26FA0">
        <w:rPr>
          <w:rFonts w:ascii="ITROBC+Open Sans Regular"/>
          <w:color w:val="000000"/>
          <w:spacing w:val="2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vyřízení</w:t>
      </w:r>
      <w:r w:rsidRPr="00D26FA0">
        <w:rPr>
          <w:rFonts w:ascii="ITROBC+Open Sans Regular"/>
          <w:color w:val="000000"/>
          <w:spacing w:val="2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žádosti,</w:t>
      </w:r>
      <w:r w:rsidRPr="00D26FA0">
        <w:rPr>
          <w:rFonts w:ascii="ITROBC+Open Sans Regular"/>
          <w:color w:val="000000"/>
          <w:spacing w:val="2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převzetí</w:t>
      </w:r>
      <w:r w:rsidRPr="00D26FA0">
        <w:rPr>
          <w:rFonts w:ascii="ITROBC+Open Sans Regular"/>
          <w:color w:val="000000"/>
          <w:spacing w:val="3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rozhodnutí</w:t>
      </w:r>
      <w:r w:rsidRPr="00D26FA0">
        <w:rPr>
          <w:rFonts w:ascii="ITROBC+Open Sans Regular"/>
          <w:color w:val="000000"/>
          <w:spacing w:val="30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a</w:t>
      </w:r>
      <w:r w:rsidRPr="00D26FA0">
        <w:rPr>
          <w:rFonts w:ascii="ITROBC+Open Sans Regular"/>
          <w:color w:val="000000"/>
          <w:spacing w:val="3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případně</w:t>
      </w:r>
      <w:r w:rsidRPr="00D26FA0">
        <w:rPr>
          <w:rFonts w:ascii="ITROBC+Open Sans Regular"/>
          <w:color w:val="000000"/>
          <w:spacing w:val="2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vzdání</w:t>
      </w:r>
      <w:r w:rsidRPr="00D26FA0">
        <w:rPr>
          <w:rFonts w:ascii="ITROBC+Open Sans Regular"/>
          <w:color w:val="000000"/>
          <w:spacing w:val="28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se</w:t>
      </w:r>
      <w:r w:rsidRPr="00D26FA0">
        <w:rPr>
          <w:rFonts w:ascii="ITROBC+Open Sans Regular"/>
          <w:color w:val="000000"/>
          <w:spacing w:val="3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práva</w:t>
      </w:r>
      <w:r w:rsidRPr="00D26FA0">
        <w:rPr>
          <w:rFonts w:ascii="ITROBC+Open Sans Regular"/>
          <w:color w:val="000000"/>
          <w:spacing w:val="30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na</w:t>
      </w:r>
    </w:p>
    <w:p w14:paraId="6DA699E5" w14:textId="77777777" w:rsidR="005E7CCB" w:rsidRPr="00D26FA0" w:rsidRDefault="00000000">
      <w:pPr>
        <w:framePr w:w="8589" w:wrap="auto" w:hAnchor="text" w:x="2136" w:y="5062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odvolání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(podepsaná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v souladu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výpisem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z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obchodního</w:t>
      </w:r>
      <w:r w:rsidRPr="00D26FA0">
        <w:rPr>
          <w:rFonts w:ascii="ITROBC+Open Sans Regular"/>
          <w:color w:val="00000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rejstříku)</w:t>
      </w:r>
    </w:p>
    <w:p w14:paraId="6DA699E6" w14:textId="77777777" w:rsidR="005E7CCB" w:rsidRPr="00D26FA0" w:rsidRDefault="00000000">
      <w:pPr>
        <w:framePr w:w="9314" w:wrap="auto" w:hAnchor="text" w:x="1416" w:y="6289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Upozorňujeme,</w:t>
      </w:r>
      <w:r w:rsidRPr="00D26FA0">
        <w:rPr>
          <w:rFonts w:ascii="ITROBC+Open Sans Regular"/>
          <w:color w:val="000000"/>
          <w:spacing w:val="4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že</w:t>
      </w:r>
      <w:r w:rsidRPr="00D26FA0">
        <w:rPr>
          <w:rFonts w:ascii="ITROBC+Open Sans Regular"/>
          <w:color w:val="000000"/>
          <w:spacing w:val="5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vydání</w:t>
      </w:r>
      <w:r w:rsidRPr="00D26FA0">
        <w:rPr>
          <w:rFonts w:ascii="ITROBC+Open Sans Regular"/>
          <w:color w:val="000000"/>
          <w:spacing w:val="49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rozhodnutí</w:t>
      </w:r>
      <w:r w:rsidRPr="00D26FA0">
        <w:rPr>
          <w:rFonts w:ascii="ITROBC+Open Sans Regular"/>
          <w:color w:val="000000"/>
          <w:spacing w:val="5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</w:t>
      </w:r>
      <w:r w:rsidRPr="00D26FA0">
        <w:rPr>
          <w:rFonts w:ascii="ITROBC+Open Sans Regular"/>
          <w:color w:val="000000"/>
          <w:spacing w:val="50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povolení</w:t>
      </w:r>
      <w:r w:rsidRPr="00D26FA0">
        <w:rPr>
          <w:rFonts w:ascii="ITROBC+Open Sans Regular"/>
          <w:color w:val="000000"/>
          <w:spacing w:val="5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zvláštního</w:t>
      </w:r>
      <w:r w:rsidRPr="00D26FA0">
        <w:rPr>
          <w:rFonts w:ascii="ITROBC+Open Sans Regular"/>
          <w:color w:val="000000"/>
          <w:spacing w:val="4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užívání</w:t>
      </w:r>
      <w:r w:rsidRPr="00D26FA0">
        <w:rPr>
          <w:rFonts w:ascii="ITROBC+Open Sans Regular"/>
          <w:color w:val="000000"/>
          <w:spacing w:val="5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komunikace</w:t>
      </w:r>
      <w:r w:rsidRPr="00D26FA0">
        <w:rPr>
          <w:rFonts w:ascii="ITROBC+Open Sans Regular"/>
          <w:color w:val="000000"/>
          <w:spacing w:val="5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podléhá</w:t>
      </w:r>
      <w:r w:rsidRPr="00D26FA0">
        <w:rPr>
          <w:rFonts w:ascii="ITROBC+Open Sans Regular"/>
          <w:color w:val="000000"/>
          <w:spacing w:val="49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podle</w:t>
      </w:r>
      <w:r w:rsidRPr="00D26FA0">
        <w:rPr>
          <w:rFonts w:ascii="ITROBC+Open Sans Regular"/>
          <w:color w:val="000000"/>
          <w:spacing w:val="5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zákona</w:t>
      </w:r>
    </w:p>
    <w:p w14:paraId="6DA699E7" w14:textId="77777777" w:rsidR="005E7CCB" w:rsidRPr="00D26FA0" w:rsidRDefault="00000000">
      <w:pPr>
        <w:framePr w:w="9314" w:wrap="auto" w:hAnchor="text" w:x="1416" w:y="6289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č.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634/2004</w:t>
      </w:r>
      <w:r w:rsidRPr="00D26FA0">
        <w:rPr>
          <w:rFonts w:ascii="ITROBC+Open Sans Regular"/>
          <w:color w:val="000000"/>
          <w:spacing w:val="1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Sb.,</w:t>
      </w:r>
      <w:r w:rsidRPr="00D26FA0">
        <w:rPr>
          <w:rFonts w:ascii="ITROBC+Open Sans Regular"/>
          <w:color w:val="000000"/>
          <w:spacing w:val="15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o</w:t>
      </w:r>
      <w:r w:rsidRPr="00D26FA0">
        <w:rPr>
          <w:rFonts w:ascii="ITROBC+Open Sans Regular"/>
          <w:color w:val="000000"/>
          <w:spacing w:val="1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správních</w:t>
      </w:r>
      <w:r w:rsidRPr="00D26FA0">
        <w:rPr>
          <w:rFonts w:ascii="ITROBC+Open Sans Regular"/>
          <w:color w:val="000000"/>
          <w:spacing w:val="1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poplatcích,</w:t>
      </w:r>
      <w:r w:rsidRPr="00D26FA0">
        <w:rPr>
          <w:rFonts w:ascii="ITROBC+Open Sans Regular"/>
          <w:color w:val="000000"/>
          <w:spacing w:val="14"/>
          <w:sz w:val="18"/>
        </w:rPr>
        <w:t xml:space="preserve"> </w:t>
      </w:r>
      <w:r w:rsidRPr="00D26FA0">
        <w:rPr>
          <w:rFonts w:ascii="ITROBC+Open Sans Regular"/>
          <w:color w:val="000000"/>
          <w:spacing w:val="4"/>
          <w:sz w:val="18"/>
        </w:rPr>
        <w:t>ve</w:t>
      </w:r>
      <w:r w:rsidRPr="00D26FA0">
        <w:rPr>
          <w:rFonts w:ascii="ITROBC+Open Sans Regular"/>
          <w:color w:val="000000"/>
          <w:spacing w:val="1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znění</w:t>
      </w:r>
      <w:r w:rsidRPr="00D26FA0">
        <w:rPr>
          <w:rFonts w:ascii="ITROBC+Open Sans Regular"/>
          <w:color w:val="000000"/>
          <w:spacing w:val="1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pozdějších</w:t>
      </w:r>
      <w:r w:rsidRPr="00D26FA0">
        <w:rPr>
          <w:rFonts w:ascii="ITROBC+Open Sans Regular"/>
          <w:color w:val="000000"/>
          <w:spacing w:val="1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předpisů,</w:t>
      </w:r>
      <w:r w:rsidRPr="00D26FA0">
        <w:rPr>
          <w:rFonts w:ascii="ITROBC+Open Sans Regular"/>
          <w:color w:val="000000"/>
          <w:spacing w:val="14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a</w:t>
      </w:r>
      <w:r w:rsidRPr="00D26FA0">
        <w:rPr>
          <w:rFonts w:ascii="ITROBC+Open Sans Regular"/>
          <w:color w:val="000000"/>
          <w:spacing w:val="1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jeho</w:t>
      </w:r>
      <w:r w:rsidRPr="00D26FA0">
        <w:rPr>
          <w:rFonts w:ascii="ITROBC+Open Sans Regular"/>
          <w:color w:val="000000"/>
          <w:spacing w:val="1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přílohy</w:t>
      </w:r>
      <w:r w:rsidRPr="00D26FA0">
        <w:rPr>
          <w:rFonts w:ascii="ITROBC+Open Sans Regular"/>
          <w:color w:val="000000"/>
          <w:spacing w:val="19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-</w:t>
      </w:r>
      <w:r w:rsidRPr="00D26FA0">
        <w:rPr>
          <w:rFonts w:ascii="ITROBC+Open Sans Regular"/>
          <w:color w:val="000000"/>
          <w:spacing w:val="18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sazebníku</w:t>
      </w:r>
      <w:r w:rsidRPr="00D26FA0">
        <w:rPr>
          <w:rFonts w:ascii="ITROBC+Open Sans Regular"/>
          <w:color w:val="000000"/>
          <w:spacing w:val="1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správních</w:t>
      </w:r>
    </w:p>
    <w:p w14:paraId="6DA699E8" w14:textId="77777777" w:rsidR="005E7CCB" w:rsidRPr="00D26FA0" w:rsidRDefault="00000000">
      <w:pPr>
        <w:framePr w:w="9314" w:wrap="auto" w:hAnchor="text" w:x="1416" w:y="6289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poplatků,</w:t>
      </w:r>
      <w:r w:rsidRPr="00D26FA0">
        <w:rPr>
          <w:rFonts w:ascii="ITROBC+Open Sans Regular"/>
          <w:color w:val="000000"/>
          <w:spacing w:val="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položky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/>
          <w:color w:val="000000"/>
          <w:spacing w:val="1"/>
          <w:sz w:val="18"/>
        </w:rPr>
        <w:t>36,</w:t>
      </w:r>
      <w:r w:rsidRPr="00D26FA0">
        <w:rPr>
          <w:rFonts w:ascii="ITROBC+Open Sans Regular"/>
          <w:color w:val="000000"/>
          <w:spacing w:val="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zaplacení</w:t>
      </w:r>
      <w:r w:rsidRPr="00D26FA0">
        <w:rPr>
          <w:rFonts w:ascii="ITROBC+Open Sans Regular"/>
          <w:color w:val="000000"/>
          <w:spacing w:val="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správního</w:t>
      </w:r>
      <w:r w:rsidRPr="00D26FA0">
        <w:rPr>
          <w:rFonts w:ascii="ITROBC+Open Sans Regular"/>
          <w:color w:val="000000"/>
          <w:spacing w:val="5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poplatku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před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vydáním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rozhodnutí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/>
          <w:color w:val="000000"/>
          <w:spacing w:val="1"/>
          <w:sz w:val="18"/>
        </w:rPr>
        <w:t>ve</w:t>
      </w:r>
      <w:r w:rsidRPr="00D26FA0">
        <w:rPr>
          <w:rFonts w:ascii="ITROBC+Open Sans Regular"/>
          <w:color w:val="000000"/>
          <w:spacing w:val="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výši</w:t>
      </w:r>
      <w:r w:rsidRPr="00D26FA0">
        <w:rPr>
          <w:rFonts w:ascii="ITROBC+Open Sans Regular"/>
          <w:color w:val="000000"/>
          <w:spacing w:val="3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100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Kč</w:t>
      </w:r>
      <w:r w:rsidRPr="00D26FA0">
        <w:rPr>
          <w:rFonts w:ascii="ITROBC+Open Sans Regular"/>
          <w:color w:val="000000"/>
          <w:spacing w:val="13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(na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dobu</w:t>
      </w:r>
      <w:r w:rsidRPr="00D26FA0">
        <w:rPr>
          <w:rFonts w:ascii="ITROBC+Open Sans Regular"/>
          <w:color w:val="000000"/>
          <w:spacing w:val="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trvání</w:t>
      </w:r>
    </w:p>
    <w:p w14:paraId="6DA699E9" w14:textId="77777777" w:rsidR="005E7CCB" w:rsidRPr="00D26FA0" w:rsidRDefault="00000000">
      <w:pPr>
        <w:framePr w:w="9314" w:wrap="auto" w:hAnchor="text" w:x="1416" w:y="6289"/>
        <w:widowControl w:val="0"/>
        <w:autoSpaceDE w:val="0"/>
        <w:autoSpaceDN w:val="0"/>
        <w:spacing w:before="0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zvláštního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užívání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do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10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dní</w:t>
      </w:r>
      <w:r w:rsidRPr="00D26FA0">
        <w:rPr>
          <w:rFonts w:ascii="ITROBC+Open Sans Regular"/>
          <w:color w:val="000000"/>
          <w:spacing w:val="-4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včetně);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500</w:t>
      </w:r>
      <w:r w:rsidRPr="00D26FA0">
        <w:rPr>
          <w:rFonts w:ascii="ITROBC+Open Sans Regular"/>
          <w:color w:val="000000"/>
          <w:spacing w:val="-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Kč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(na</w:t>
      </w:r>
      <w:r w:rsidRPr="00D26FA0">
        <w:rPr>
          <w:rFonts w:ascii="ITROBC+Open Sans Regular"/>
          <w:color w:val="000000"/>
          <w:spacing w:val="-3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dobu</w:t>
      </w:r>
      <w:r w:rsidRPr="00D26FA0">
        <w:rPr>
          <w:rFonts w:ascii="ITROBC+Open Sans Regular"/>
          <w:color w:val="000000"/>
          <w:spacing w:val="-3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trvání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zvláštního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užívání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do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6</w:t>
      </w:r>
      <w:r w:rsidRPr="00D26FA0">
        <w:rPr>
          <w:rFonts w:ascii="ITROBC+Open Sans Regular"/>
          <w:color w:val="000000"/>
          <w:spacing w:val="-3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pacing w:val="1"/>
          <w:sz w:val="18"/>
        </w:rPr>
        <w:t>měsíců);</w:t>
      </w:r>
      <w:r w:rsidRPr="00D26FA0">
        <w:rPr>
          <w:rFonts w:ascii="ITROBC+Open Sans Regular"/>
          <w:color w:val="000000"/>
          <w:spacing w:val="-7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1.000</w:t>
      </w:r>
      <w:r w:rsidRPr="00D26FA0">
        <w:rPr>
          <w:rFonts w:ascii="ITROBC+Open Sans Regular"/>
          <w:color w:val="000000"/>
          <w:spacing w:val="-6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Kč</w:t>
      </w:r>
      <w:r w:rsidRPr="00D26FA0">
        <w:rPr>
          <w:rFonts w:ascii="ITROBC+Open Sans Regular"/>
          <w:color w:val="000000"/>
          <w:spacing w:val="-5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(na</w:t>
      </w:r>
      <w:r w:rsidRPr="00D26FA0">
        <w:rPr>
          <w:rFonts w:ascii="ITROBC+Open Sans Regular"/>
          <w:color w:val="000000"/>
          <w:spacing w:val="-5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dobu</w:t>
      </w:r>
    </w:p>
    <w:p w14:paraId="6DA699EA" w14:textId="77777777" w:rsidR="005E7CCB" w:rsidRPr="00D26FA0" w:rsidRDefault="00000000">
      <w:pPr>
        <w:framePr w:w="9314" w:wrap="auto" w:hAnchor="text" w:x="1416" w:y="6289"/>
        <w:widowControl w:val="0"/>
        <w:autoSpaceDE w:val="0"/>
        <w:autoSpaceDN w:val="0"/>
        <w:spacing w:before="2" w:after="0" w:line="245" w:lineRule="exact"/>
        <w:jc w:val="left"/>
        <w:rPr>
          <w:rFonts w:ascii="ITROBC+Open Sans Regular"/>
          <w:color w:val="000000"/>
          <w:sz w:val="18"/>
        </w:rPr>
      </w:pPr>
      <w:r w:rsidRPr="00D26FA0">
        <w:rPr>
          <w:rFonts w:ascii="ITROBC+Open Sans Regular" w:hAnsi="ITROBC+Open Sans Regular" w:cs="ITROBC+Open Sans Regular"/>
          <w:color w:val="000000"/>
          <w:sz w:val="18"/>
        </w:rPr>
        <w:t>trvání</w:t>
      </w:r>
      <w:r w:rsidRPr="00D26FA0">
        <w:rPr>
          <w:rFonts w:ascii="ITROBC+Open Sans Regular"/>
          <w:color w:val="000000"/>
          <w:spacing w:val="45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zvláštního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užívání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delší</w:t>
      </w:r>
      <w:r w:rsidRPr="00D26FA0">
        <w:rPr>
          <w:rFonts w:ascii="ITROBC+Open Sans Regular"/>
          <w:color w:val="000000"/>
          <w:spacing w:val="-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než</w:t>
      </w:r>
      <w:r w:rsidRPr="00D26FA0">
        <w:rPr>
          <w:rFonts w:ascii="ITROBC+Open Sans Regular"/>
          <w:color w:val="000000"/>
          <w:spacing w:val="-2"/>
          <w:sz w:val="18"/>
        </w:rPr>
        <w:t xml:space="preserve"> </w:t>
      </w:r>
      <w:r w:rsidRPr="00D26FA0">
        <w:rPr>
          <w:rFonts w:ascii="ITROBC+Open Sans Regular"/>
          <w:color w:val="000000"/>
          <w:sz w:val="18"/>
        </w:rPr>
        <w:t>6</w:t>
      </w:r>
      <w:r w:rsidRPr="00D26FA0">
        <w:rPr>
          <w:rFonts w:ascii="ITROBC+Open Sans Regular"/>
          <w:color w:val="000000"/>
          <w:spacing w:val="1"/>
          <w:sz w:val="18"/>
        </w:rPr>
        <w:t xml:space="preserve"> </w:t>
      </w:r>
      <w:r w:rsidRPr="00D26FA0">
        <w:rPr>
          <w:rFonts w:ascii="ITROBC+Open Sans Regular" w:hAnsi="ITROBC+Open Sans Regular" w:cs="ITROBC+Open Sans Regular"/>
          <w:color w:val="000000"/>
          <w:sz w:val="18"/>
        </w:rPr>
        <w:t>měsíců).</w:t>
      </w:r>
    </w:p>
    <w:p w14:paraId="6DA699EB" w14:textId="77777777" w:rsidR="005E7CCB" w:rsidRPr="00D26FA0" w:rsidRDefault="00000000">
      <w:pPr>
        <w:framePr w:w="578" w:wrap="auto" w:hAnchor="text" w:x="5783" w:y="155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 w:rsidRPr="00D26FA0">
        <w:rPr>
          <w:rFonts w:ascii="GOPVLL+Aptos"/>
          <w:color w:val="000000"/>
          <w:sz w:val="24"/>
        </w:rPr>
        <w:t>2/2</w:t>
      </w:r>
    </w:p>
    <w:p w14:paraId="6DA699EC" w14:textId="77777777" w:rsidR="005E7CCB" w:rsidRPr="00D26FA0" w:rsidRDefault="005E7C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A699ED" w14:textId="77777777" w:rsidR="005E7CCB" w:rsidRPr="00D26FA0" w:rsidRDefault="005E7C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E7CCB" w:rsidRPr="00D26F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E3F0D4F-5102-44BC-B377-F7B1DC36740E}"/>
    <w:embedBold r:id="rId2" w:fontKey="{22B2B71B-A0A7-4B81-B15A-F122609DD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7938D4-E6F7-4B6C-9BCA-B07332B84BB5}"/>
    <w:embedBold r:id="rId4" w:fontKey="{59BC783B-4B4B-4D2A-B5ED-240D0213CE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43E9A1-2957-41CA-9F92-7D055EE9A152}"/>
  </w:font>
  <w:font w:name="UKWLRG+Open Sans Bold">
    <w:charset w:val="01"/>
    <w:family w:val="swiss"/>
    <w:pitch w:val="variable"/>
    <w:sig w:usb0="01010101" w:usb1="01010101" w:usb2="01010101" w:usb3="01010101" w:csb0="01010101" w:csb1="01010101"/>
    <w:embedRegular r:id="rId6" w:fontKey="{434F7935-DD97-47A0-AF8C-5B120AFB378C}"/>
    <w:embedBold r:id="rId7" w:fontKey="{4A69FAE4-E802-4B84-8265-79AF45C0D5D4}"/>
  </w:font>
  <w:font w:name="ITROBC+Open Sans Regular">
    <w:charset w:val="01"/>
    <w:family w:val="swiss"/>
    <w:pitch w:val="variable"/>
    <w:sig w:usb0="01010101" w:usb1="01010101" w:usb2="01010101" w:usb3="01010101" w:csb0="01010101" w:csb1="01010101"/>
    <w:embedRegular r:id="rId8" w:fontKey="{561464A7-DF99-461E-86F3-A87841EA2B7A}"/>
  </w:font>
  <w:font w:name="GOPVLL+Aptos">
    <w:charset w:val="01"/>
    <w:family w:val="swiss"/>
    <w:pitch w:val="variable"/>
    <w:sig w:usb0="01010101" w:usb1="01010101" w:usb2="01010101" w:usb3="01010101" w:csb0="01010101" w:csb1="01010101"/>
    <w:embedRegular r:id="rId9" w:fontKey="{13D96A56-749C-4421-8DD3-171CCBC973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BA2E9F19-55D3-4CA1-9CAA-7F046A4029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7159"/>
    <w:rsid w:val="001F7629"/>
    <w:rsid w:val="0026394D"/>
    <w:rsid w:val="002E00E2"/>
    <w:rsid w:val="002E2A45"/>
    <w:rsid w:val="004845A0"/>
    <w:rsid w:val="005E7CCB"/>
    <w:rsid w:val="00691394"/>
    <w:rsid w:val="006C402F"/>
    <w:rsid w:val="00884D53"/>
    <w:rsid w:val="009F0796"/>
    <w:rsid w:val="00B06B85"/>
    <w:rsid w:val="00BA5B2D"/>
    <w:rsid w:val="00D2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69997"/>
  <w15:docId w15:val="{F8C6906B-7C03-4415-B0C7-250AFF97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537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jiri.hardt</dc:creator>
  <cp:lastModifiedBy>Hardt Jiří (ÚMČ Praha 21)</cp:lastModifiedBy>
  <cp:revision>6</cp:revision>
  <dcterms:created xsi:type="dcterms:W3CDTF">2026-06-24T08:36:00Z</dcterms:created>
  <dcterms:modified xsi:type="dcterms:W3CDTF">2026-06-24T08:50:00Z</dcterms:modified>
</cp:coreProperties>
</file>